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035" w:rsidRDefault="00234035" w:rsidP="00234035">
      <w:pPr>
        <w:rPr>
          <w:rFonts w:hint="cs"/>
          <w:noProof/>
          <w:rtl/>
        </w:rPr>
      </w:pPr>
    </w:p>
    <w:p w:rsidR="00234035" w:rsidRDefault="00D9661D" w:rsidP="00234035">
      <w:pPr>
        <w:rPr>
          <w:rtl/>
        </w:rPr>
      </w:pPr>
      <w:r>
        <w:rPr>
          <w:noProof/>
          <w:rtl/>
        </w:rPr>
        <w:pict>
          <v:rect id="مستطيل 19" o:spid="_x0000_s1026" style="position:absolute;left:0;text-align:left;margin-left:8.7pt;margin-top:90.55pt;width:204.1pt;height:233.4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zESrAIAAJUFAAAOAAAAZHJzL2Uyb0RvYy54bWysVM1u1DAQviPxDpbvNMmybdlVs9WqVRFS&#10;VSpa1LPXcTaRHI+xvZssZ7jwKFw58Crt2zC2k2wpFQfEHrJjzzff/HhmTk67RpKtMLYGldPsIKVE&#10;KA5FrdY5/Xh78eoNJdYxVTAJSuR0Jyw9Xbx8cdLquZhABbIQhiCJsvNW57RyTs+TxPJKNMwegBYK&#10;lSWYhjk8mnVSGNYieyOTSZoeJS2YQhvgwlq8PY9Kugj8ZSm4e1+WVjgic4qxufA14bvy32RxwuZr&#10;w3RV8z4M9g9RNKxW6HSkOmeOkY2p/6Bqam7AQukOODQJlGXNRcgBs8nSJ9ncVEyLkAsWx+qxTPb/&#10;0fKr7bUhdYFvN6NEsQbf6OHr/Y/77/c/H749fCF4jTVqtZ0j9EZfm/5kUfQJd6Vp/D+mQrpQ191Y&#10;V9E5wvFycjibpFPsBI66yezo9Sw79qzJ3lwb694KaIgXcmrw4UI92fbSuggdIN6bBVkXF7WU4eCb&#10;RZxJQ7YMn3m1znry31BSeawCbxUJ/U3iM4u5BMntpPA4qT6IEuviow+BhI7cO2GcC+WyqKpYIaLv&#10;wxR/g/chrJBoIPTMJfofuXuCARlJBu4YZY/3piI09Gic/i2waDxaBM+g3Gjc1ArMcwQSs+o9R/xQ&#10;pFgaXyXXrTqEeHEFxQ4byECcLKv5RY0veMmsu2YGRwmHDteDe4+fUkKbU+glSiown5+793jscNRS&#10;0uJo5tR+2jAjKJHvFPb+LJtO/SyHw/TweIIH81izeqxRm+YMsC0yXESaB9HjnRzE0kBzh1tk6b2i&#10;iimOvnPKnRkOZy6uDNxDXCyXAYbzq5m7VDeae3JfYN+ht90dM7pvY4cTcAXDGLP5k26OWG+pYLlx&#10;UNah1fd17UuPsx96qN9Tfrk8PgfUfpsufgEAAP//AwBQSwMEFAAGAAgAAAAhAI7J87DgAAAACgEA&#10;AA8AAABkcnMvZG93bnJldi54bWxMj8FOg0AQhu8mvsNmTLzZhQoUkaUxNaYHk0arideFHYHIziK7&#10;benbO570NPkzX/75plzPdhBHnHzvSEG8iEAgNc701Cp4f3u6yUH4oMnowREqOKOHdXV5UerCuBO9&#10;4nEfWsEl5AutoAthLKT0TYdW+4UbkXj36SarA8eplWbSJy63g1xGUSat7okvdHrETYfN1/5gFaS3&#10;FG3rc5p/TJuXeZs97r6fO1Tq+mp+uAcRcA5/MPzqszpU7FS7AxkvBs6rhEmeeRyDYCBZphmIWkGW&#10;rO5AVqX8/0L1AwAA//8DAFBLAQItABQABgAIAAAAIQC2gziS/gAAAOEBAAATAAAAAAAAAAAAAAAA&#10;AAAAAABbQ29udGVudF9UeXBlc10ueG1sUEsBAi0AFAAGAAgAAAAhADj9If/WAAAAlAEAAAsAAAAA&#10;AAAAAAAAAAAALwEAAF9yZWxzLy5yZWxzUEsBAi0AFAAGAAgAAAAhALHDMRKsAgAAlQUAAA4AAAAA&#10;AAAAAAAAAAAALgIAAGRycy9lMm9Eb2MueG1sUEsBAi0AFAAGAAgAAAAhAI7J87DgAAAACgEAAA8A&#10;AAAAAAAAAAAAAAAABgUAAGRycy9kb3ducmV2LnhtbFBLBQYAAAAABAAEAPMAAAATBgAAAAA=&#10;" fillcolor="white [3212]" stroked="f" strokeweight="1.5pt">
            <v:textbox>
              <w:txbxContent>
                <w:p w:rsidR="00C8082D" w:rsidRDefault="00C8082D" w:rsidP="00C8082D">
                  <w:pPr>
                    <w:jc w:val="center"/>
                  </w:pPr>
                  <w:r>
                    <w:rPr>
                      <w:rFonts w:ascii="Arial" w:eastAsia="Arial" w:hAnsi="Arial" w:cs="Arial" w:hint="cs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 xml:space="preserve">من ملوثات البيئة </w:t>
                  </w:r>
                  <w:r>
                    <w:rPr>
                      <w:rFonts w:ascii="Arial" w:eastAsia="Arial" w:hAnsi="Arial" w:cs="Arial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>الضباب الدخاني</w:t>
                  </w:r>
                  <w:r>
                    <w:rPr>
                      <w:rFonts w:ascii="Arial" w:eastAsia="Arial" w:hAnsi="Arial" w:cs="Arial" w:hint="cs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 xml:space="preserve"> و المطر الحمضي والاحتباس الحراري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7" o:spid="_x0000_s1062" style="position:absolute;left:0;text-align:left;margin-left:235.85pt;margin-top:90.45pt;width:173.8pt;height:59.6pt;z-index:2516746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86SqAIAAJAFAAAOAAAAZHJzL2Uyb0RvYy54bWysVL1u2zAQ3gv0HQjujSTDjlojcmAkSFEg&#10;aIw6RWaaIi0BFMmStCV3bpc+StcOfZXkbXokJTlNgw5FPdBH3nff/ejuzs67RqA9M7ZWssDZSYoR&#10;k1SVtdwW+OPt1avXGFlHZEmEkqzAB2bx+eLli7NWz9lEVUqUzCAgkXbe6gJXzul5klhasYbYE6WZ&#10;BCVXpiEOrmablIa0wN6IZJKmp0mrTKmNosxaeL2MSrwI/Jwz6m44t8whUWCIzYXThHPjz2RxRuZb&#10;Q3RV0z4M8g9RNKSW4HSkuiSOoJ2p/6BqamqUVdydUNUkivOaspADZJOlT7JZV0SzkAsUx+qxTPb/&#10;0dL3+5VBdVngHCNJGvhED1/vf9x/v//58O3hC8p9hVpt5wBc65XpbxZEn27HTeP/IRHUhaoexqqy&#10;ziEKj5NJmmf5BCMKunx2mk9nnjQ5Wmtj3VumGuSFAhv4aqGYZH9tXYQOEO/MKlGXV7UQ4eI7hV0I&#10;g/YEvvFmm/Xkv6GE9FipvFUk9C+JTyymEiR3EMzjhPzAOBTFBx8CCe14dEIoZdJlUVWRkkXfsxR+&#10;g/chrJBoIPTMHPyP3D3BgIwkA3eMssd7Uxa6eTRO/xZYNB4tgmcl3Wjc1FKZ5wgEZNV7jvihSLE0&#10;vkqu23QA8eJGlQfoHqPiWFlNr2r4gtfEuhUxMEcwcbAb3A0cXKi2wKqXMKqU+fzcu8dDe4MWoxbm&#10;ssD2044YhpF4J6Hx32TTqR/kcJnO8glczGPN5rFG7poLBW2RwRbSNIge78QgcqOaO1ghS+8VVERS&#10;8F1g6sxwuXBxX8ASomy5DDAYXk3ctVxr6sl9gX2H3nZ3xOi+jR0MwEoMi+FJL0ekt5NquXOK16HR&#10;j1XtCw9jHzqoX1F+rzy+B9RxkS5+AQAA//8DAFBLAwQUAAYACAAAACEAG+IWqOEAAAALAQAADwAA&#10;AGRycy9kb3ducmV2LnhtbEyPwU7DMBBE70j8g7VI3KgdQts0xKlQEeoBqYKCxNWJlzgiXgfbbdO/&#10;x5zguJqnmbfVerIDO6IPvSMJ2UwAQ2qd7qmT8P72dFMAC1GRVoMjlHDGAOv68qJSpXYnesXjPnYs&#10;lVAolQQT41hyHlqDVoWZG5FS9um8VTGdvuPaq1MqtwO/FWLBreopLRg14sZg+7U/WAnznMS2Oc+L&#10;D795mbaLx933s0Epr6+mh3tgEaf4B8OvflKHOjk17kA6sEHC3TJbJjQFhVgBS0SRrXJgjYRciAx4&#10;XfH/P9Q/AAAA//8DAFBLAQItABQABgAIAAAAIQC2gziS/gAAAOEBAAATAAAAAAAAAAAAAAAAAAAA&#10;AABbQ29udGVudF9UeXBlc10ueG1sUEsBAi0AFAAGAAgAAAAhADj9If/WAAAAlAEAAAsAAAAAAAAA&#10;AAAAAAAALwEAAF9yZWxzLy5yZWxzUEsBAi0AFAAGAAgAAAAhAMOXzpKoAgAAkAUAAA4AAAAAAAAA&#10;AAAAAAAALgIAAGRycy9lMm9Eb2MueG1sUEsBAi0AFAAGAAgAAAAhABviFqjhAAAACwEAAA8AAAAA&#10;AAAAAAAAAAAAAgUAAGRycy9kb3ducmV2LnhtbFBLBQYAAAAABAAEAPMAAAAQBgAAAAA=&#10;" fillcolor="white [3212]" stroked="f" strokeweight="1.5pt">
            <v:textbox>
              <w:txbxContent>
                <w:p w:rsidR="00FE63C5" w:rsidRPr="00FE63C5" w:rsidRDefault="00FE63C5" w:rsidP="00FE63C5">
                  <w:pPr>
                    <w:jc w:val="center"/>
                    <w:rPr>
                      <w:b/>
                      <w:bCs/>
                      <w:color w:val="FF0000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rtl/>
                    </w:rPr>
                    <w:t>ما ملوثات البيئة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5" o:spid="_x0000_s1028" style="position:absolute;left:0;text-align:left;margin-left:429.5pt;margin-top:6.1pt;width:173.8pt;height:68.2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7fOvrAIAAJcFAAAOAAAAZHJzL2Uyb0RvYy54bWysVM1uEzEQviPxDpbvdH9I0hJ1U0WtipAq&#10;GtGinh2vnV3JaxvbyW44w4VH4cqBV2nfhrG9uyml4oDIwfF4vvnmZ2fm9KxrBNoxY2slC5wdpRgx&#10;SVVZy02BP95evjrByDoiSyKUZAXeM4vPFi9fnLZ6znJVKVEyg4BE2nmrC1w5p+dJYmnFGmKPlGYS&#10;lFyZhjgQzSYpDWmBvRFJnqazpFWm1EZRZi28XkQlXgR+zhl115xb5pAoMMTmwmnCufZnsjgl840h&#10;uqppHwb5hygaUktwOlJdEEfQ1tR/UDU1Ncoq7o6oahLFeU1ZyAGyydIn2dxURLOQCxTH6rFM9v/R&#10;0ve7lUF1WeApRpI08Ikevt7/uP9+//Ph28MXNPUVarWdA/BGr0wvWbj6dDtuGv8PiaAuVHU/VpV1&#10;DlF4zPP0ODvOMaKgO5nNZpPXnjQ5WGtj3VumGuQvBTbw1UIxye7KuggdIN6ZVaIuL2shguA7hZ0L&#10;g3YEvvF6k/Xkv6GE9FipvFUk9C+JTyymEm5uL5jHCfmBcSiKDz4EEtrx4IRQyqTLoqoiJYu+pyn8&#10;Bu9DWCHRQOiZOfgfuXuCARlJBu4YZY/3pix082ic/i2waDxaBM9KutG4qaUyzxEIyKr3HPFDkWJp&#10;fJVct+5Cw+Qe6V/WqtxDExkVp8tqelnDh7wi1q2IgXGCwYMV4a7h4EK1BVb9DaNKmc/PvXs8dDlo&#10;MWphPAtsP22JYRiJdxL6/002mfh5DsJkepyDYB5r1o81ctucK+iODJaRpuHq8U4MV25UcwebZOm9&#10;gopICr4LTJ0ZhHMX1wbsIsqWywCDGdbEXckbTT25r7Nv1Nvujhjdd7ODOViJYT88aemI9HZSLbdO&#10;8Tr0+6Gqff1h+kMj9ZvKr5fHckAd9uniFwAAAP//AwBQSwMEFAAGAAgAAAAhAJY8zIPgAAAACwEA&#10;AA8AAABkcnMvZG93bnJldi54bWxMj8FOwzAQRO9I/IO1SNyoTSAhhDgVKkI9IFVQkLg68RJHxOtg&#10;u23697gnuO1oRrNv6uVsR7ZHHwZHEq4XAhhS5/RAvYSP9+erEliIirQaHaGEIwZYNudntaq0O9Ab&#10;7rexZ6mEQqUkmBinivPQGbQqLNyElLwv562KSfqea68OqdyOPBOi4FYNlD4YNeHKYPe93VkJ+Q2J&#10;dXvMy0+/ep3XxdPm58WglJcX8+MDsIhz/AvDCT+hQ5OYWrcjHdgooczv05aYjCwDdgpkoiiAtem6&#10;Le+ANzX/v6H5BQAA//8DAFBLAQItABQABgAIAAAAIQC2gziS/gAAAOEBAAATAAAAAAAAAAAAAAAA&#10;AAAAAABbQ29udGVudF9UeXBlc10ueG1sUEsBAi0AFAAGAAgAAAAhADj9If/WAAAAlAEAAAsAAAAA&#10;AAAAAAAAAAAALwEAAF9yZWxzLy5yZWxzUEsBAi0AFAAGAAgAAAAhAHnt86+sAgAAlwUAAA4AAAAA&#10;AAAAAAAAAAAALgIAAGRycy9lMm9Eb2MueG1sUEsBAi0AFAAGAAgAAAAhAJY8zIPgAAAACwEAAA8A&#10;AAAAAAAAAAAAAAAABgUAAGRycy9kb3ducmV2LnhtbFBLBQYAAAAABAAEAPMAAAATBgAAAAA=&#10;" fillcolor="white [3212]" stroked="f" strokeweight="1.5pt">
            <v:textbox>
              <w:txbxContent>
                <w:p w:rsidR="00FE63C5" w:rsidRPr="00FE63C5" w:rsidRDefault="00FE63C5" w:rsidP="00FE63C5">
                  <w:pPr>
                    <w:jc w:val="center"/>
                    <w:rPr>
                      <w:b/>
                      <w:bCs/>
                      <w:color w:val="FF0000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rtl/>
                    </w:rPr>
                    <w:t>ماذا تعرف عن التلوث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3" o:spid="_x0000_s1029" style="position:absolute;left:0;text-align:left;margin-left:429.5pt;margin-top:90.5pt;width:173.8pt;height:59.6pt;z-index:2516705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OyKqwIAAJcFAAAOAAAAZHJzL2Uyb0RvYy54bWysVM1uEzEQviPxDpbvdHfTpIEomypqVYRU&#10;0YgW9ex47exKXtvYTnbDGS48ClcOvEr7Nozt3U0oFQdEDo7H8803Pzsz8/O2FmjHjK2UzHF2kmLE&#10;JFVFJTc5/nh39eo1RtYRWRChJMvxnll8vnj5Yt7oGRupUomCGQQk0s4anePSOT1LEktLVhN7ojST&#10;oOTK1MSBaDZJYUgD7LVIRml6ljTKFNooyqyF18uoxIvAzzmj7oZzyxwSOYbYXDhNONf+TBZzMtsY&#10;osuKdmGQf4iiJpUEpwPVJXEEbU31B1VdUaOs4u6EqjpRnFeUhRwgmyx9ks1tSTQLuUBxrB7KZP8f&#10;LX2/WxlUFTk+xUiSGj7R49eHHw/fH34+fnv8gk59hRptZwC81SvTSRauPt2Wm9r/QyKoDVXdD1Vl&#10;rUMUHkejdJpNRxhR0E0nZ9PxxJMmB2ttrHvLVI38JccGvlooJtldWxehPcQ7s0pUxVUlRBB8p7AL&#10;YdCOwDdeb7KO/DeUkB4rlbeKhP4l8YnFVMLN7QXzOCE/MA5F8cGHQEI7HpwQSpl0WVSVpGDR9ySF&#10;X++9DyskGgg9Mwf/A3dH0CMjSc8do+zw3pSFbh6M078FFo0Hi+BZSTcY15VU5jkCAVl1niO+L1Is&#10;ja+Sa9dt1zCA9C9rVeyhiYyK02U1vargQ14T61bEwDjB4MGKcDdwcKGaHKvuhlGpzOfn3j0euhy0&#10;GDUwnjm2n7bEMIzEOwn9/yYbj/08B2E8mY5AMMea9bFGbusLBd2RwTLSNFw93on+yo2q72GTLL1X&#10;UBFJwXeOqTO9cOHi2oBdRNlyGWAww5q4a3mrqSf3dfaNetfeE6O7bnYwByvR74cnLR2R3k6q5dYp&#10;XoV+P1S1qz9Mf2ikblP59XIsB9Rhny5+AQAA//8DAFBLAwQUAAYACAAAACEA7LIGWOEAAAAMAQAA&#10;DwAAAGRycy9kb3ducmV2LnhtbEyPwU7DMBBE70j8g7VI3KjdVIlCiFOhItQDEoKCxNWJlzgiXgfb&#10;bdO/xz3R245mNPumXs92ZAf0YXAkYbkQwJA6pwfqJXx+PN+VwEJUpNXoCCWcMMC6ub6qVaXdkd7x&#10;sIs9SyUUKiXBxDhVnIfOoFVh4Sak5H07b1VM0vdce3VM5XbkmRAFt2qg9MGoCTcGu5/d3krIVyS2&#10;7Skvv/zmbd4WT6+/LwalvL2ZHx+ARZzjfxjO+AkdmsTUuj3pwEYJZX6ftsRklMt0nBOZKApgrYSV&#10;EBnwpuaXI5o/AAAA//8DAFBLAQItABQABgAIAAAAIQC2gziS/gAAAOEBAAATAAAAAAAAAAAAAAAA&#10;AAAAAABbQ29udGVudF9UeXBlc10ueG1sUEsBAi0AFAAGAAgAAAAhADj9If/WAAAAlAEAAAsAAAAA&#10;AAAAAAAAAAAALwEAAF9yZWxzLy5yZWxzUEsBAi0AFAAGAAgAAAAhAIG87IqrAgAAlwUAAA4AAAAA&#10;AAAAAAAAAAAALgIAAGRycy9lMm9Eb2MueG1sUEsBAi0AFAAGAAgAAAAhAOyyBljhAAAADAEAAA8A&#10;AAAAAAAAAAAAAAAABQUAAGRycy9kb3ducmV2LnhtbFBLBQYAAAAABAAEAPMAAAATBgAAAAA=&#10;" fillcolor="white [3212]" stroked="f" strokeweight="1.5pt">
            <v:textbox>
              <w:txbxContent>
                <w:p w:rsidR="00FE63C5" w:rsidRPr="00FE63C5" w:rsidRDefault="00FE63C5" w:rsidP="00FE63C5">
                  <w:pPr>
                    <w:jc w:val="center"/>
                    <w:rPr>
                      <w:b/>
                      <w:bCs/>
                      <w:color w:val="FF0000"/>
                    </w:rPr>
                  </w:pPr>
                  <w:r w:rsidRPr="00FE63C5">
                    <w:rPr>
                      <w:rFonts w:hint="cs"/>
                      <w:b/>
                      <w:bCs/>
                      <w:color w:val="FF0000"/>
                      <w:rtl/>
                    </w:rPr>
                    <w:t>مواد تلوث البيئة</w:t>
                  </w:r>
                </w:p>
              </w:txbxContent>
            </v:textbox>
          </v:rect>
        </w:pict>
      </w: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14" o:spid="_x0000_s1061" type="#_x0000_t202" style="position:absolute;left:0;text-align:left;margin-left:303.7pt;margin-top:402.7pt;width:115.95pt;height:36.3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j4ArQEAABwDAAAOAAAAZHJzL2Uyb0RvYy54bWysUs1uEzEQviPxDpbvzWbTJKBVNlVLVS4I&#10;kEofwPHaWUtrj/E42c0DwLNw5cCBN0nfpmPnpxXcEJexPT/ffN+MF1eD7dhWBTTgal6OxpwpJ6Ex&#10;bl3zhy93F285wyhcIzpwquY7hfxq+frVoveVmkALXaMCIxCHVe9r3sboq6JA2SorcAReOQpqCFZE&#10;eoZ10QTRE7rtisl4PC96CI0PIBUieW8PQb7M+ForGT9pjSqyrubELWYbsl0lWywXoloH4VsjjzTE&#10;P7Cwwjhqeoa6FVGwTTB/QVkjAyDoOJJgC9DaSJU1kJpy/Iea+1Z4lbXQcNCfx4T/D1Z+3H4OzDS0&#10;uxlnTlja0eO3/c/9j/1v9vh9/4uV0zSk3mNFufeesuNwAwMVnPxIzqR90MGmk1QxitO4d+cRqyEy&#10;mYqmbyaz6YQzSbHpvJzPZwmmeK72AeN7BZalS80DrTBPVmw/YDyknlJSMwd3puuSP1E8UEm3OKyG&#10;rOvyRHMFzY7Y97TsmuPXjQiKsxC7d0B/o8w90F9vIgHmPgnlUHMEpxVkpsfvknb88p2znj/18gkA&#10;AP//AwBQSwMEFAAGAAgAAAAhAFg6nDjfAAAACwEAAA8AAABkcnMvZG93bnJldi54bWxMj01PwzAM&#10;hu9I/IfISNxYUsa2UppOEx8SBy6Mcvea0FQ0TtVka/fvMSe4vZYfvX5cbmffi5MdYxdIQ7ZQICw1&#10;wXTUaqg/Xm5yEDEhGewDWQ1nG2FbXV6UWJgw0bs97VMruIRigRpcSkMhZWyc9RgXYbDEu68wekw8&#10;jq00I05c7nt5q9RaeuyILzgc7KOzzff+6DWkZHbZuX728fVzfnuanGpWWGt9fTXvHkAkO6c/GH71&#10;WR0qdjqEI5koeg1rtbljVEOuVhyYyJf3SxAHDps8A1mV8v8P1Q8AAAD//wMAUEsBAi0AFAAGAAgA&#10;AAAhALaDOJL+AAAA4QEAABMAAAAAAAAAAAAAAAAAAAAAAFtDb250ZW50X1R5cGVzXS54bWxQSwEC&#10;LQAUAAYACAAAACEAOP0h/9YAAACUAQAACwAAAAAAAAAAAAAAAAAvAQAAX3JlbHMvLnJlbHNQSwEC&#10;LQAUAAYACAAAACEAC8Y+AK0BAAAcAwAADgAAAAAAAAAAAAAAAAAuAgAAZHJzL2Uyb0RvYy54bWxQ&#10;SwECLQAUAAYACAAAACEAWDqcON8AAAALAQAADwAAAAAAAAAAAAAAAAAHBAAAZHJzL2Rvd25yZXYu&#10;eG1sUEsFBgAAAAAEAAQA8wAAABMFAAAAAA==&#10;" filled="f" stroked="f">
            <v:textbox style="mso-fit-shape-to-text:t">
              <w:txbxContent>
                <w:p w:rsidR="00234035" w:rsidRDefault="00234035" w:rsidP="00234035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 w:rsidRPr="00234035">
                    <w:rPr>
                      <w:rFonts w:ascii="Sakkal Majall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>نشاط 1</w:t>
                  </w:r>
                </w:p>
              </w:txbxContent>
            </v:textbox>
          </v:shape>
        </w:pict>
      </w:r>
      <w:r w:rsidR="00234035">
        <w:rPr>
          <w:noProof/>
        </w:rPr>
        <w:drawing>
          <wp:inline distT="0" distB="0" distL="0" distR="0">
            <wp:extent cx="8821420" cy="4194175"/>
            <wp:effectExtent l="0" t="0" r="0" b="0"/>
            <wp:docPr id="2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1420" cy="4194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34035" w:rsidRDefault="00234035">
      <w:pPr>
        <w:bidi w:val="0"/>
        <w:rPr>
          <w:rtl/>
        </w:rPr>
      </w:pPr>
      <w:r>
        <w:rPr>
          <w:rtl/>
        </w:rPr>
        <w:br w:type="page"/>
      </w:r>
    </w:p>
    <w:p w:rsidR="00234035" w:rsidRDefault="00234035" w:rsidP="00234035">
      <w:pPr>
        <w:rPr>
          <w:noProof/>
          <w:rtl/>
        </w:rPr>
      </w:pPr>
    </w:p>
    <w:p w:rsidR="00234035" w:rsidRDefault="00D9661D" w:rsidP="00234035">
      <w:pPr>
        <w:rPr>
          <w:rtl/>
        </w:rPr>
      </w:pPr>
      <w:r>
        <w:rPr>
          <w:noProof/>
          <w:rtl/>
        </w:rPr>
        <w:pict>
          <v:rect id="مستطيل 25" o:spid="_x0000_s1031" style="position:absolute;left:0;text-align:left;margin-left:41.15pt;margin-top:108.65pt;width:204.05pt;height:233.35pt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R3HsQIAAJwFAAAOAAAAZHJzL2Uyb0RvYy54bWysVM1OGzEQvlfqO1i+l01CQkvEBkUgqkoI&#10;UKHi7Hjt7Epej2s72U3P7YVH6bWHvgq8Tcf27kIp6qFqDhuP55tvfjwzR8dtrchWWFeBzul4b0SJ&#10;0ByKSq9z+unm7M07SpxnumAKtMjpTjh6vHj96qgxczGBElQhLEES7eaNyWnpvZlnmeOlqJnbAyM0&#10;KiXYmnkU7TorLGuQvVbZZDQ6yBqwhbHAhXN4e5qUdBH5pRTcX0rphCcqpxibj18bv6vwzRZHbL62&#10;zJQV78Jg/xBFzSqNTgeqU+YZ2djqD6q64hYcSL/Hoc5AyoqLmANmMx49y+a6ZEbEXLA4zgxlcv+P&#10;ll9sryypipxOZpRoVuMbPXy7/3H//f7nw93DV4LXWKPGuDlCr82V7SSHx5BwK20d/jEV0sa67oa6&#10;itYTjpeT2eF4uo/8HHWTw4P92TSyZo/mxjr/XkBNwiGnFh8u1pNtz51HlwjtIcGbA1UVZ5VSUQjN&#10;Ik6UJVuGz7xaj0PIaPEbSumA1RCskjrcZCGzlEs8+Z0SAaf0RyGxLiH6GEjsyEcnjHOh/TipSlaI&#10;5Hs2wl/vvQ8rxhIJA7NE/wN3R9AjE0nPnaLs8MFUxIYejEd/CywZDxbRM2g/GNeVBvsSgcKsOs8J&#10;3xcplSZUyberNvbM0BsrKHbYRxbSgDnDzyp8yHPm/BWzOFE4e7gl/CV+pIImp9CdKCnBfnnpPuCx&#10;0VFLSYMTmlP3ecOsoER90DgC2FPTMNJRmM7eTlCwTzWrpxq9qU8Au2OM+8jweAx4r/qjtFDf4jJZ&#10;Bq+oYpqj75xyb3vhxKfNgeuIi+UywnCMDfPn+trwQB7qHBr1pr1l1nTd7HEQLqCfZjZ/1tQJGyw1&#10;LDceZBU7PlQ61bV7AVwBsZW6dRV2zFM5oh6X6uIXAAAA//8DAFBLAwQUAAYACAAAACEA7MLGOeEA&#10;AAAKAQAADwAAAGRycy9kb3ducmV2LnhtbEyPwU7DMAyG70i8Q2QkbixZ15VSmk5oCO2ANME2iWva&#10;mKaicUqTbd3bE05ws+VPv7+/XE22ZyccfedIwnwmgCE1TnfUSjjsX+5yYD4o0qp3hBIu6GFVXV+V&#10;qtDuTO942oWWxRDyhZJgQhgKzn1j0Co/cwNSvH260aoQ17HlelTnGG57ngiRcas6ih+MGnBtsPna&#10;Ha2E5YLEpr4s849x/TZtsuft96tBKW9vpqdHYAGn8AfDr35Uhyo61e5I2rNeQp4sIikhmd/HIQLp&#10;g0iB1RKyPBXAq5L/r1D9AAAA//8DAFBLAQItABQABgAIAAAAIQC2gziS/gAAAOEBAAATAAAAAAAA&#10;AAAAAAAAAAAAAABbQ29udGVudF9UeXBlc10ueG1sUEsBAi0AFAAGAAgAAAAhADj9If/WAAAAlAEA&#10;AAsAAAAAAAAAAAAAAAAALwEAAF9yZWxzLy5yZWxzUEsBAi0AFAAGAAgAAAAhABp5HcexAgAAnAUA&#10;AA4AAAAAAAAAAAAAAAAALgIAAGRycy9lMm9Eb2MueG1sUEsBAi0AFAAGAAgAAAAhAOzCxjnhAAAA&#10;CgEAAA8AAAAAAAAAAAAAAAAACwUAAGRycy9kb3ducmV2LnhtbFBLBQYAAAAABAAEAPMAAAAZBgAA&#10;AAA=&#10;" fillcolor="white [3212]" stroked="f" strokeweight="1.5pt">
            <v:textbox>
              <w:txbxContent>
                <w:p w:rsidR="00C8082D" w:rsidRDefault="00C8082D" w:rsidP="00C8082D">
                  <w:pPr>
                    <w:jc w:val="center"/>
                  </w:pPr>
                  <w:r>
                    <w:rPr>
                      <w:rFonts w:ascii="Arial" w:eastAsia="Arial" w:hAnsi="Arial" w:cs="Arial" w:hint="cs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>يتكون الضباب الدخاني نتيجة تفاعل ضوء الشمس مع الملوثات الناتجة من احتراق الوقود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4" o:spid="_x0000_s1032" style="position:absolute;left:0;text-align:left;margin-left:265.4pt;margin-top:102.5pt;width:204.05pt;height:233.35pt;z-index:25168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PnWrwIAAJwFAAAOAAAAZHJzL2Uyb0RvYy54bWysVM1uEzEQviPxDpbvdJM0KTTqpopaFSFV&#10;paJFPTteO7uS12NsJ7vhDBcehSsHXqV9G8b27qaUigMih43H8803P56Zk9O2VmQrrKtA53R8MKJE&#10;aA5Fpdc5/Xh78eoNJc4zXTAFWuR0Jxw9Xbx8cdKYuZhACaoQliCJdvPG5LT03syzzPFS1MwdgBEa&#10;lRJszTyKdp0VljXIXqtsMhodZQ3Ywljgwjm8PU9Kuoj8Ugru30vphCcqpxibj18bv6vwzRYnbL62&#10;zJQV78Jg/xBFzSqNTgeqc+YZ2djqD6q64hYcSH/Aoc5AyoqLmANmMx49yeamZEbEXLA4zgxlcv+P&#10;ll9try2pipxOppRoVuMbPXy9/3H//f7nw7eHLwSvsUaNcXOE3phr20kOjyHhVto6/GMqpI113Q11&#10;Fa0nHC8ns+Px9HBGCUfd5PjocDadBdZsb26s828F1CQccmrx4WI92fbS+QTtIcGbA1UVF5VSUQjN&#10;Is6UJVuGz7xajzvy31BKB6yGYJUIw00WMku5xJPfKRFwSn8QEusSoo+BxI7cO2GcC+3HSVWyQiTf&#10;sxH+eu99WDHRSBiYJfofuDuCHplIeu4UZYcPpiI29GA8+ltgyXiwiJ5B+8G4rjTY5wgUZtV5Tvi+&#10;SKk0oUq+XbWxZ44CMtysoNhhH1lIA+YMv6jwIS+Z89fM4kTh7OGW8O/xIxU0OYXuREkJ9vNz9wGP&#10;jY5aShqc0Jy6TxtmBSXqncYRwJ6ahpGOwnT2eoKCfaxZPdboTX0G2B1j3EeGx2PAe9UfpYX6DpfJ&#10;MnhFFdMcfeeUe9sLZz5tDlxHXCyXEYZjbJi/1DeGB/JQ59Cot+0ds6brZo+DcAX9NLP5k6ZO2GCp&#10;YbnxIKvY8fu6di+AKyC2Ureuwo55LEfUfqkufgEAAP//AwBQSwMEFAAGAAgAAAAhAI6YaizhAAAA&#10;CwEAAA8AAABkcnMvZG93bnJldi54bWxMj8FOwzAQRO9I/IO1SNyo3VZJ0xCnQkWoByQEBYmrEy9x&#10;RLwOttumf497guNqR2/eVJvJDuyIPvSOJMxnAhhS63RPnYSP96e7AliIirQaHKGEMwbY1NdXlSq1&#10;O9EbHvexYwlCoVQSTIxjyXloDVoVZm5ESr8v562K6fQd116dEtwOfCFEzq3qKTUYNeLWYPu9P1gJ&#10;2ZLErjlnxaffvk67/PHl59mglLc308M9sIhT/AvDRT+pQ52cGncgHdhwYYikHiUsRJZGpcR6WayB&#10;NRLy1XwFvK74/w31LwAAAP//AwBQSwECLQAUAAYACAAAACEAtoM4kv4AAADhAQAAEwAAAAAAAAAA&#10;AAAAAAAAAAAAW0NvbnRlbnRfVHlwZXNdLnhtbFBLAQItABQABgAIAAAAIQA4/SH/1gAAAJQBAAAL&#10;AAAAAAAAAAAAAAAAAC8BAABfcmVscy8ucmVsc1BLAQItABQABgAIAAAAIQBXOPnWrwIAAJwFAAAO&#10;AAAAAAAAAAAAAAAAAC4CAABkcnMvZTJvRG9jLnhtbFBLAQItABQABgAIAAAAIQCOmGos4QAAAAsB&#10;AAAPAAAAAAAAAAAAAAAAAAkFAABkcnMvZG93bnJldi54bWxQSwUGAAAAAAQABADzAAAAFwYAAAAA&#10;" fillcolor="white [3212]" stroked="f" strokeweight="1.5pt">
            <v:textbox>
              <w:txbxContent>
                <w:p w:rsidR="00C8082D" w:rsidRDefault="00C8082D" w:rsidP="00C8082D">
                  <w:pPr>
                    <w:jc w:val="center"/>
                  </w:pPr>
                  <w:r>
                    <w:rPr>
                      <w:rFonts w:ascii="Arial" w:eastAsia="Arial" w:hAnsi="Arial" w:cs="Arial" w:hint="cs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>ما سبب تكون الضباب الدخاني؟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3" o:spid="_x0000_s1033" style="position:absolute;left:0;text-align:left;margin-left:485.45pt;margin-top:102.5pt;width:204.05pt;height:233.35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SEWrwIAAJwFAAAOAAAAZHJzL2Uyb0RvYy54bWysVM1uEzEQviPxDpbvdJM0aWnUTRW1KkKq&#10;2ogW9ex47exKXo+xnWzCGS48ClcOvEr7Nozt3U0pFQdEDhuP55tvfjwzp2fbWpGNsK4CndPhwYAS&#10;oTkUlV7l9OPd5Zu3lDjPdMEUaJHTnXD0bPb61WljpmIEJahCWIIk2k0bk9PSezPNMsdLUTN3AEZo&#10;VEqwNfMo2lVWWNYge62y0WBwlDVgC2OBC+fw9iIp6SzySym4v5HSCU9UTjE2H782fpfhm81O2XRl&#10;mSkr3obB/iGKmlUanfZUF8wzsrbVH1R1xS04kP6AQ52BlBUXMQfMZjh4ls1tyYyIuWBxnOnL5P4f&#10;Lb/eLCypipyODinRrMY3evz68OPh+8PPx2+PXwheY40a46YIvTUL20oOjyHhrbR1+MdUyDbWddfX&#10;VWw94Xg5mpwMx4cTSjjqRidHh5PxJLBme3NjnX8noCbhkFOLDxfryTZXzidoBwneHKiquKyUikJo&#10;FnGuLNkwfOblatiS/4ZSOmA1BKtEGG6ykFnKJZ78TomAU/qDkFiXEH0MJHbk3gnjXGg/TKqSFSL5&#10;ngzw13nvwoqJRsLALNF/z90SdMhE0nGnKFt8MBWxoXvjwd8CS8a9RfQM2vfGdaXBvkSgMKvWc8J3&#10;RUqlCVXy2+U29sxxQIabJRQ77CMLacCc4ZcVPuQVc37BLE4Uzh5uCX+DH6mgySm0J0pKsJ9fug94&#10;bHTUUtLghObUfVozKyhR7zWOAPbUOIx0FMaT4xEK9qlm+VSj1/U5YHcMcR8ZHo8B71V3lBbqe1wm&#10;8+AVVUxz9J1T7m0nnPu0OXAdcTGfRxiOsWH+St8aHshDnUOj3m3vmTVtN3schGvopplNnzV1wgZL&#10;DfO1B1nFjt/XtX0BXAGxldp1FXbMUzmi9kt19gsAAP//AwBQSwMEFAAGAAgAAAAhAKx5xWXiAAAA&#10;DAEAAA8AAABkcnMvZG93bnJldi54bWxMj8FOwzAMhu9IvENkJG4s2aa2a2k6oSG0AxKCMWnXtDFN&#10;ReOUJtu6tyc7wc2WP/3+/nI92Z6dcPSdIwnzmQCG1DjdUSth//nysALmgyKtekco4YIe1tXtTakK&#10;7c70gaddaFkMIV8oCSaEoeDcNwat8jM3IMXblxutCnEdW65HdY7htucLIVJuVUfxg1EDbgw237uj&#10;lZAsSWzrS7I6jJv3aZs+v/28GpTy/m56egQWcAp/MFz1ozpU0al2R9Ke9RLyTOQRlbAQSSx1JZZZ&#10;HqdaQprNM+BVyf+XqH4BAAD//wMAUEsBAi0AFAAGAAgAAAAhALaDOJL+AAAA4QEAABMAAAAAAAAA&#10;AAAAAAAAAAAAAFtDb250ZW50X1R5cGVzXS54bWxQSwECLQAUAAYACAAAACEAOP0h/9YAAACUAQAA&#10;CwAAAAAAAAAAAAAAAAAvAQAAX3JlbHMvLnJlbHNQSwECLQAUAAYACAAAACEAgv0hFq8CAACcBQAA&#10;DgAAAAAAAAAAAAAAAAAuAgAAZHJzL2Uyb0RvYy54bWxQSwECLQAUAAYACAAAACEArHnFZeIAAAAM&#10;AQAADwAAAAAAAAAAAAAAAAAJBQAAZHJzL2Rvd25yZXYueG1sUEsFBgAAAAAEAAQA8wAAABgGAAAA&#10;AA==&#10;" fillcolor="white [3212]" stroked="f" strokeweight="1.5pt">
            <v:textbox>
              <w:txbxContent>
                <w:p w:rsidR="00C8082D" w:rsidRDefault="00C8082D" w:rsidP="00C8082D">
                  <w:pPr>
                    <w:jc w:val="center"/>
                  </w:pPr>
                  <w:r>
                    <w:rPr>
                      <w:rFonts w:ascii="Arial" w:eastAsia="Arial" w:hAnsi="Arial" w:cs="Arial" w:hint="cs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>خليط من الدخان والضباب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8" o:spid="_x0000_s1034" style="position:absolute;left:0;text-align:left;margin-left:485.4pt;margin-top:7.35pt;width:199.8pt;height:83.1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Po7sAIAAJkFAAAOAAAAZHJzL2Uyb0RvYy54bWysVM1uEzEQviPxDpbvdDdp05aomypKFYRU&#10;0YgW9ex47exKXtvYTnbDGS59FK4ceJX2bZjx/rSUigPisuvxfPPNj2fm7LypFNkJ50ujMzo6SCkR&#10;mpu81JuMfrpZvjmlxAemc6aMFhndC0/PZ69fndV2KsamMCoXjgCJ9tPaZrQIwU6TxPNCVMwfGCs0&#10;KKVxFQsguk2SO1YDe6WScZoeJ7VxuXWGC+/h9qJV0lnkl1LwcCWlF4GojEJsIX5d/K7xm8zO2HTj&#10;mC1K3oXB/iGKipUanA5UFywwsnXlH1RVyZ3xRoYDbqrESFlyEXOAbEbps2yuC2ZFzAWK4+1QJv//&#10;aPmH3cqRMs8oPJRmFTzRw7f7H/ff738+3D18JadYodr6KQCv7cp1kocjpttIV+EfEiFNrOp+qKpo&#10;AuFwOZ4cnpykI0o46EbpZHI4PkbW5NHcOh/eCVMRPGTUwbPFarLdpQ8ttIegN29UmS9LpaLgNuuF&#10;cmTH4ImXy0WaxlcF9t9gSiNYGzRrGfEmwdTaZOIp7JVAnNIfhYSyYPgxktiQYvDDOBc6jFpVwXLR&#10;up+A88E7tjBaxEwjITJL8D9wdwQ9siXpudsoOzyaitjPg3H6t8Ba48EiejY6DMZVqY17iUBBVp3n&#10;Ft8XqS0NVik066ZrGUDizdrke2gjZ9r58pYvS3jJS+bDijkYKBg9WBLhCj5SmTqjpjtRUhj35aV7&#10;xEOfg5aSGgY0o/7zljlBiXqvYQLejo6OcKKjcDQ5GYPgnmrWTzV6Wy0MNAi0IUQXj4gPqj9KZ6pb&#10;2CVz9Aoqpjn4zigPrhcWoV0csI24mM8jDKbYsnCpry1HcqwzdupNc8uc7do5wCSsVL8hnvV0i0Q7&#10;bebbYGQZG/6xql39Yf5jI3W7ChfMUzmiHjfq7BcAAAD//wMAUEsDBBQABgAIAAAAIQDnZz7T3wAA&#10;AAsBAAAPAAAAZHJzL2Rvd25yZXYueG1sTI/BTsMwEETvSPyDtUjcqA2tmjbEqaCo4sKFwIXbNt4m&#10;Ue11iJ02/D3uCW6zmtHM22IzOStONITOs4b7mQJBXHvTcaPh82N3twIRIrJB65k0/FCATXl9VWBu&#10;/Jnf6VTFRqQSDjlqaGPscylD3ZLDMPM9cfIOfnAY0zk00gx4TuXOygelltJhx2mhxZ62LdXHanQa&#10;4vy5fj18j3H79tIgqS+7PFY7rW9vpqdHEJGm+BeGC35ChzIx7f3IJgirYZ2phB6TschAXALzTC1A&#10;7JNaqTXIspD/fyh/AQAA//8DAFBLAQItABQABgAIAAAAIQC2gziS/gAAAOEBAAATAAAAAAAAAAAA&#10;AAAAAAAAAABbQ29udGVudF9UeXBlc10ueG1sUEsBAi0AFAAGAAgAAAAhADj9If/WAAAAlAEAAAsA&#10;AAAAAAAAAAAAAAAALwEAAF9yZWxzLy5yZWxzUEsBAi0AFAAGAAgAAAAhANzA+juwAgAAmQUAAA4A&#10;AAAAAAAAAAAAAAAALgIAAGRycy9lMm9Eb2MueG1sUEsBAi0AFAAGAAgAAAAhAOdnPtPfAAAACwEA&#10;AA8AAAAAAAAAAAAAAAAACgUAAGRycy9kb3ducmV2LnhtbFBLBQYAAAAABAAEAPMAAAAWBgAAAAA=&#10;" fillcolor="#ffc000" stroked="f" strokeweight="1.5pt">
            <v:textbox>
              <w:txbxContent>
                <w:p w:rsidR="008C7AA0" w:rsidRPr="00FE63C5" w:rsidRDefault="008C7AA0" w:rsidP="00C8082D">
                  <w:pPr>
                    <w:jc w:val="center"/>
                    <w:rPr>
                      <w:b/>
                      <w:bCs/>
                      <w:color w:val="FF0000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rtl/>
                    </w:rPr>
                    <w:t xml:space="preserve">ماذا تعرف </w:t>
                  </w:r>
                  <w:r w:rsidR="00C8082D">
                    <w:rPr>
                      <w:rFonts w:hint="cs"/>
                      <w:b/>
                      <w:bCs/>
                      <w:color w:val="FF0000"/>
                      <w:rtl/>
                    </w:rPr>
                    <w:t>الضباب الدخاني</w:t>
                  </w:r>
                </w:p>
              </w:txbxContent>
            </v:textbox>
          </v:rect>
        </w:pict>
      </w:r>
      <w:r>
        <w:rPr>
          <w:noProof/>
          <w:rtl/>
        </w:rPr>
        <w:pict>
          <v:shape id="_x0000_s1035" type="#_x0000_t202" style="position:absolute;left:0;text-align:left;margin-left:306.2pt;margin-top:401.45pt;width:115.95pt;height:36.3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PARrQEAABsDAAAOAAAAZHJzL2Uyb0RvYy54bWysUs1uEzEQviP1HSzfm81G6QKrbCpoVS4I&#10;kAoP4HjtrKW1x/U42c0DwLNw5cCBN0nfpmPnpwhuiMvYnp9vvm/Gi+vR9myrAhpwDS8nU86Uk9Aa&#10;t274l893l684wyhcK3pwquE7hfx6efFiMfhazaCDvlWBEYjDevAN72L0dVGg7JQVOAGvHAU1BCsi&#10;PcO6aIMYCN32xWw6rYoBQusDSIVI3ttDkC8zvtZKxo9ao4qsbzhxi9mGbFfJFsuFqNdB+M7IIw3x&#10;DyysMI6anqFuRRRsE8xfUNbIAAg6TiTYArQ2UmUNpKac/qHmvhNeZS00HPTnMeH/g5Uftp8CM23D&#10;K86csLSix6/7H/vv+1/s8dv+JyvnaUaDx5pS7z0lx/EtjLTrkx/JmaSPOth0kihGcZr27jxhNUYm&#10;U9H85exqPuNMUmxelVV1lWCK52ofML5TYFm6NDzQBvNgxfY9xkPqKSU1c3Bn+j75E8UDlXSL42rM&#10;sl6faK6g3RH7gXbdcHzYiKA4C7G/AfoaZe6B/s0mEmDuk1AONUdw2kBmevwtacW/v3PW859ePgEA&#10;AP//AwBQSwMEFAAGAAgAAAAhAE+9ZOXgAAAACwEAAA8AAABkcnMvZG93bnJldi54bWxMj8tOwzAQ&#10;RfdI/IM1SOyonZCGNMSpKh4SCzaUdO/GJo6Ix1HsNunfM6xgN6M5unNutV3cwM5mCr1HCclKADPY&#10;et1jJ6H5fL0rgIWoUKvBo5FwMQG29fVVpUrtZ/ww533sGIVgKJUEG+NYch5aa5wKKz8apNuXn5yK&#10;tE4d15OaKdwNPBUi5071SB+sGs2TNe33/uQkxKh3yaV5ceHtsLw/z1a0a9VIeXuz7B6BRbPEPxh+&#10;9UkdanI6+hPqwAYJeZJmhEooRLoBRkSRZffAjjQ8rHPgdcX/d6h/AAAA//8DAFBLAQItABQABgAI&#10;AAAAIQC2gziS/gAAAOEBAAATAAAAAAAAAAAAAAAAAAAAAABbQ29udGVudF9UeXBlc10ueG1sUEsB&#10;Ai0AFAAGAAgAAAAhADj9If/WAAAAlAEAAAsAAAAAAAAAAAAAAAAALwEAAF9yZWxzLy5yZWxzUEsB&#10;Ai0AFAAGAAgAAAAhAKzQ8BGtAQAAGwMAAA4AAAAAAAAAAAAAAAAALgIAAGRycy9lMm9Eb2MueG1s&#10;UEsBAi0AFAAGAAgAAAAhAE+9ZOXgAAAACwEAAA8AAAAAAAAAAAAAAAAABwQAAGRycy9kb3ducmV2&#10;LnhtbFBLBQYAAAAABAAEAPMAAAAUBQAAAAA=&#10;" filled="f" stroked="f">
            <v:textbox style="mso-fit-shape-to-text:t">
              <w:txbxContent>
                <w:p w:rsidR="00234035" w:rsidRDefault="00234035" w:rsidP="00234035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 w:rsidRPr="00234035">
                    <w:rPr>
                      <w:rFonts w:ascii="Sakkal Majall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>نشاط 2</w:t>
                  </w:r>
                </w:p>
              </w:txbxContent>
            </v:textbox>
          </v:shape>
        </w:pict>
      </w:r>
      <w:r w:rsidR="00234035">
        <w:rPr>
          <w:noProof/>
        </w:rPr>
        <w:drawing>
          <wp:inline distT="0" distB="0" distL="0" distR="0">
            <wp:extent cx="8431530" cy="4438015"/>
            <wp:effectExtent l="0" t="0" r="7620" b="635"/>
            <wp:docPr id="4" name="صورة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1530" cy="443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34035" w:rsidRDefault="00234035">
      <w:pPr>
        <w:bidi w:val="0"/>
        <w:rPr>
          <w:rtl/>
        </w:rPr>
      </w:pPr>
      <w:r>
        <w:rPr>
          <w:rtl/>
        </w:rPr>
        <w:br w:type="page"/>
      </w:r>
    </w:p>
    <w:p w:rsidR="00234035" w:rsidRDefault="00234035" w:rsidP="00234035">
      <w:pPr>
        <w:rPr>
          <w:noProof/>
          <w:rtl/>
        </w:rPr>
      </w:pPr>
    </w:p>
    <w:p w:rsidR="00234035" w:rsidRDefault="00D9661D" w:rsidP="00234035">
      <w:pPr>
        <w:rPr>
          <w:rtl/>
        </w:rPr>
      </w:pPr>
      <w:r>
        <w:rPr>
          <w:noProof/>
          <w:rtl/>
        </w:rPr>
        <w:pict>
          <v:rect id="مستطيل 28" o:spid="_x0000_s1036" style="position:absolute;left:0;text-align:left;margin-left:42.05pt;margin-top:104.75pt;width:204.05pt;height:233.35pt;z-index:251698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pR1rwIAAJ0FAAAOAAAAZHJzL2Uyb0RvYy54bWysVM1uEzEQviPxDpbvdLNpUmjUTRW1KkKq&#10;SkWLena8dnYlr8fYTrLhDBcehSsHXqV9G8b27qaUigMih43H8803P56Zk9O2UWQjrKtBFzQ/GFEi&#10;NIey1quCfry9ePWGEueZLpkCLQq6E46ezl++ONmamRhDBaoUliCJdrOtKWjlvZllmeOVaJg7ACM0&#10;KiXYhnkU7SorLdsie6Oy8Wh0lG3BlsYCF87h7XlS0nnkl1Jw/15KJzxRBcXYfPza+F2GbzY/YbOV&#10;ZaaqeRcG+4coGlZrdDpQnTPPyNrWf1A1NbfgQPoDDk0GUtZcxBwwm3z0JJubihkRc8HiODOUyf0/&#10;Wn61ubakLgs6xpfSrME3evh6/+P++/3Ph28PXwheY422xs0QemOubSc5PIaEW2mb8I+pkDbWdTfU&#10;VbSecLwcT4/zyeGUEo668fHR4XQyDazZ3txY598KaEg4FNTiw8V6ss2l8wnaQ4I3B6ouL2qlohCa&#10;RZwpSzYMn3m5yjvy31BKB6yGYJUIw00WMku5xJPfKRFwSn8QEusSoo+BxI7cO2GcC+3zpKpYKZLv&#10;6Qh/vfc+rJhoJAzMEv0P3B1Bj0wkPXeKssMHUxEbejAe/S2wZDxYRM+g/WDc1BrscwQKs+o8J3xf&#10;pFSaUCXfLtvYM3nMNVwtodxhI1lIE+YMv6jxJS+Z89fM4kjh8OGa8O/xIxVsCwrdiZIK7Ofn7gMe&#10;Ox21lGxxRAvqPq2ZFZSodxpnAJtqEmY6CpPp6zEK9rFm+Vij180ZYHvkuJAMj8eA96o/SgvNHW6T&#10;RfCKKqY5+i4o97YXznxaHbiPuFgsIgzn2DB/qW8MD+Sh0KFTb9s7Zk3Xzh4n4Qr6cWazJ12dsMFS&#10;w2LtQdax5fd17Z4Ad0DspW5fhSXzWI6o/Vad/wIAAP//AwBQSwMEFAAGAAgAAAAhALEEFI3hAAAA&#10;CgEAAA8AAABkcnMvZG93bnJldi54bWxMj8FOwzAQRO9I/IO1SNyoU9OENMSpUBHqAamCthJXJ1ni&#10;iHgdbLdN/x5zguNqnmbelqvJDOyEzveWJMxnCTCkxrY9dRIO+5e7HJgPilo1WEIJF/Swqq6vSlW0&#10;9kzveNqFjsUS8oWSoEMYC859o9EoP7MjUsw+rTMqxNN1vHXqHMvNwEWSZNyonuKCViOuNTZfu6OR&#10;kN5Tsqkvaf7h1m/TJnvefr9qlPL2Znp6BBZwCn8w/OpHdaiiU22P1Ho2SMgX80hKEMkyBRaBxVII&#10;YLWE7CETwKuS/3+h+gEAAP//AwBQSwECLQAUAAYACAAAACEAtoM4kv4AAADhAQAAEwAAAAAAAAAA&#10;AAAAAAAAAAAAW0NvbnRlbnRfVHlwZXNdLnhtbFBLAQItABQABgAIAAAAIQA4/SH/1gAAAJQBAAAL&#10;AAAAAAAAAAAAAAAAAC8BAABfcmVscy8ucmVsc1BLAQItABQABgAIAAAAIQCPSpR1rwIAAJ0FAAAO&#10;AAAAAAAAAAAAAAAAAC4CAABkcnMvZTJvRG9jLnhtbFBLAQItABQABgAIAAAAIQCxBBSN4QAAAAoB&#10;AAAPAAAAAAAAAAAAAAAAAAkFAABkcnMvZG93bnJldi54bWxQSwUGAAAAAAQABADzAAAAFwYAAAAA&#10;" fillcolor="white [3212]" stroked="f" strokeweight="1.5pt">
            <v:textbox>
              <w:txbxContent>
                <w:p w:rsidR="00C8082D" w:rsidRDefault="00C8082D" w:rsidP="00C8082D">
                  <w:pPr>
                    <w:jc w:val="center"/>
                  </w:pPr>
                  <w:r>
                    <w:rPr>
                      <w:rFonts w:ascii="Arial" w:eastAsia="Arial" w:hAnsi="Arial" w:cs="Arial" w:hint="cs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>يتكون من تفاعل الماء مع الملوثات الناتجة من احتراق الوقود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7" o:spid="_x0000_s1037" style="position:absolute;left:0;text-align:left;margin-left:263.85pt;margin-top:101.2pt;width:204.05pt;height:233.35pt;z-index:251696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Z+orwIAAJ0FAAAOAAAAZHJzL2Uyb0RvYy54bWysVM1uEzEQviPxDpbvdLNp0tKomypqVYRU&#10;tREt6tnx2tmVvB5jO9kNZ7jwKFw58Crt2zD2/qSUigMih43H8803P56Z07OmUmQrrCtBZzQ9GFEi&#10;NIe81OuMfry7fPOWEueZzpkCLTK6E46ezV+/Oq3NTIyhAJULS5BEu1ltMlp4b2ZJ4nghKuYOwAiN&#10;Sgm2Yh5Fu05yy2pkr1QyHo2Okhpsbixw4RzeXrRKOo/8Ugrub6R0whOVUYzNx6+N31X4JvNTNltb&#10;ZoqSd2Gwf4iiYqVGpwPVBfOMbGz5B1VVcgsOpD/gUCUgZclFzAGzSUfPsrktmBExFyyOM0OZ3P+j&#10;5dfbpSVlntHxMSWaVfhGj18ffjx8f/j5+O3xC8FrrFFt3Ayht2ZpO8nhMSTcSFuFf0yFNLGuu6Gu&#10;ovGE4+V4epJODqeUcNSNT44Op5NpYE325sY6/05ARcIhoxYfLtaTba+cb6E9JHhzoMr8slQqCqFZ&#10;xLmyZMvwmVfrtCP/DaV0wGoIVi1huElCZm0u8eR3SgSc0h+ExLqE6GMgsSP3ThjnQvu0VRUsF63v&#10;6Qh/vfc+rJhoJAzMEv0P3B1Bj2xJeu42yg4fTEVs6MF49LfAWuPBInoG7QfjqtRgXyJQmFXnucX3&#10;RWpLE6rkm1UTeyaN0HC1gnyHjWShnTBn+GWJL3nFnF8yiyOFw4drwt/gRyqoMwrdiZIC7OeX7gMe&#10;Ox21lNQ4ohl1nzbMCkrUe40zgE01CTMdhcn0eIyCfapZPdXoTXUO2B4pLiTD4zHgveqP0kJ1j9tk&#10;EbyiimmOvjPKve2Fc9+uDtxHXCwWEYZzbJi/0reGB/JQ6NCpd809s6ZrZ4+TcA39OLPZs65uscFS&#10;w2LjQZax5fd17Z4Ad0DspW5fhSXzVI6o/Vad/wIAAP//AwBQSwMEFAAGAAgAAAAhAGwgsEThAAAA&#10;CwEAAA8AAABkcnMvZG93bnJldi54bWxMj8FOwzAQRO9I/IO1SNyo05SkbYhToSLUAxKCgsTViZck&#10;Il4H223Tv2c5wXG1T29mys1kB3FEH3pHCuazBARS40xPrYL3t8ebFYgQNRk9OEIFZwywqS4vSl0Y&#10;d6JXPO5jK1hCodAKuhjHQsrQdGh1mLkRiX+fzlsd+fStNF6fWG4HmSZJLq3uiRM6PeK2w+Zrf7AK&#10;sgUlu/qcrT789mXa5Q/P308dKnV9Nd3fgYg4xT8Yfutzdai4U+0OZIIY2JEul4wqSJP0FgQT60XG&#10;Y2oFeb6eg6xK+X9D9QMAAP//AwBQSwECLQAUAAYACAAAACEAtoM4kv4AAADhAQAAEwAAAAAAAAAA&#10;AAAAAAAAAAAAW0NvbnRlbnRfVHlwZXNdLnhtbFBLAQItABQABgAIAAAAIQA4/SH/1gAAAJQBAAAL&#10;AAAAAAAAAAAAAAAAAC8BAABfcmVscy8ucmVsc1BLAQItABQABgAIAAAAIQDLtZ+orwIAAJ0FAAAO&#10;AAAAAAAAAAAAAAAAAC4CAABkcnMvZTJvRG9jLnhtbFBLAQItABQABgAIAAAAIQBsILBE4QAAAAsB&#10;AAAPAAAAAAAAAAAAAAAAAAkFAABkcnMvZG93bnJldi54bWxQSwUGAAAAAAQABADzAAAAFwYAAAAA&#10;" fillcolor="white [3212]" stroked="f" strokeweight="1.5pt">
            <v:textbox>
              <w:txbxContent>
                <w:p w:rsidR="00C8082D" w:rsidRDefault="00C8082D" w:rsidP="00C8082D">
                  <w:pPr>
                    <w:jc w:val="center"/>
                  </w:pPr>
                  <w:r>
                    <w:rPr>
                      <w:rFonts w:ascii="Arial" w:eastAsia="Arial" w:hAnsi="Arial" w:cs="Arial" w:hint="cs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>كيف يتكون المطر الحمضي؟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6" o:spid="_x0000_s1038" style="position:absolute;left:0;text-align:left;margin-left:485.45pt;margin-top:101.25pt;width:204.05pt;height:233.3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YxcsAIAAJ0FAAAOAAAAZHJzL2Uyb0RvYy54bWysVM1uEzEQviPxDpbvdLPbpNComypqVYRU&#10;lYoW9ex47exKXo+xneyGM1x4FK4ceJX2bRh7f1JKxQGRw8bj+eabH8/MyWlbK7IV1lWgc5oeTCgR&#10;mkNR6XVOP95evHpDifNMF0yBFjndCUdPFy9fnDRmLjIoQRXCEiTRbt6YnJbem3mSOF6KmrkDMEKj&#10;UoKtmUfRrpPCsgbZa5Vkk8lR0oAtjAUunMPb805JF5FfSsH9eymd8ETlFGPz8WvjdxW+yeKEzdeW&#10;mbLifRjsH6KoWaXR6Uh1zjwjG1v9QVVX3IID6Q841AlIWXERc8Bs0smTbG5KZkTMBYvjzFgm9/9o&#10;+dX22pKqyGl2RIlmNb7Rw9f7H/ff738+fHv4QvAaa9QYN0fojbm2veTwGBJupa3DP6ZC2ljX3VhX&#10;0XrC8TKbHafTwxklHHXZ8dHhbDoLrMne3Fjn3wqoSTjk1OLDxXqy7aXzHXSABG8OVFVcVEpFITSL&#10;OFOWbBk+82qd9uS/oZQOWA3BqiMMN0nIrMslnvxOiYBT+oOQWJcQfQwkduTeCeNcaJ92qpIVovM9&#10;m+Bv8D6EFRONhIFZov+RuycYkB3JwN1F2eODqYgNPRpP/hZYZzxaRM+g/WhcVxrscwQKs+o9d/ih&#10;SF1pQpV8u2pjz6RZgIarFRQ7bCQL3YQ5wy8qfMlL5vw1szhSOHy4Jvx7/EgFTU6hP1FSgv383H3A&#10;Y6ejlpIGRzSn7tOGWUGJeqdxBrCppmGmozCdvc5QsI81q8cavanPANsjxYVkeDwGvFfDUVqo73Cb&#10;LINXVDHN0XdOubeDcOa71YH7iIvlMsJwjg3zl/rG8EAeCh069ba9Y9b07exxEq5gGGc2f9LVHTZY&#10;alhuPMgqtvy+rv0T4A6IvdTvq7BkHssRtd+qi18AAAD//wMAUEsDBBQABgAIAAAAIQCNlbi94gAA&#10;AAwBAAAPAAAAZHJzL2Rvd25yZXYueG1sTI/BTsMwEETvSPyDtUjcqE2qpE0ap0JFqAckVApSr068&#10;xBHxOsRum/497gmOq32aeVOuJ9uzE46+cyThcSaAITVOd9RK+Px4eVgC80GRVr0jlHBBD+vq9qZU&#10;hXZnesfTPrQshpAvlAQTwlBw7huDVvmZG5Di78uNVoV4ji3XozrHcNvzRIiMW9VRbDBqwI3B5nt/&#10;tBLSOYltfUmXh3Gzm7bZ89vPq0Ep7++mpxWwgFP4g+GqH9Whik61O5L2rJeQL0QeUQmJSFJgV2K+&#10;yOO8WkKW5QnwquT/R1S/AAAA//8DAFBLAQItABQABgAIAAAAIQC2gziS/gAAAOEBAAATAAAAAAAA&#10;AAAAAAAAAAAAAABbQ29udGVudF9UeXBlc10ueG1sUEsBAi0AFAAGAAgAAAAhADj9If/WAAAAlAEA&#10;AAsAAAAAAAAAAAAAAAAALwEAAF9yZWxzLy5yZWxzUEsBAi0AFAAGAAgAAAAhABkNjFywAgAAnQUA&#10;AA4AAAAAAAAAAAAAAAAALgIAAGRycy9lMm9Eb2MueG1sUEsBAi0AFAAGAAgAAAAhAI2VuL3iAAAA&#10;DAEAAA8AAAAAAAAAAAAAAAAACgUAAGRycy9kb3ducmV2LnhtbFBLBQYAAAAABAAEAPMAAAAZBgAA&#10;AAA=&#10;" fillcolor="white [3212]" stroked="f" strokeweight="1.5pt">
            <v:textbox>
              <w:txbxContent>
                <w:p w:rsidR="00C8082D" w:rsidRDefault="00C8082D" w:rsidP="00C8082D">
                  <w:pPr>
                    <w:jc w:val="center"/>
                  </w:pPr>
                  <w:r>
                    <w:rPr>
                      <w:rFonts w:ascii="Arial" w:eastAsia="Arial" w:hAnsi="Arial" w:cs="Arial" w:hint="cs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>مطر ملوث للبيئة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9" o:spid="_x0000_s1060" style="position:absolute;left:0;text-align:left;margin-left:484.15pt;margin-top:17.3pt;width:207.3pt;height:68.2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OmCqwIAAJsFAAAOAAAAZHJzL2Uyb0RvYy54bWysVM1uEzEQviPxDpbvdLNpGtKomypqVYRU&#10;0YgW9ex47e5KXtvYTnbDGS59FK4ceJX2bZjx/jSUigMiB8fj+ebv25k5OW0qRbbC+dLojKYHI0qE&#10;5iYv9V1GP91cvJlR4gPTOVNGi4zuhKeni9evTmo7F2NTGJULR8CJ9vPaZrQIwc6TxPNCVMwfGCs0&#10;KKVxFQsgurskd6wG75VKxqPRNKmNy60zXHgPr+etki6ifykFD1dSehGIyijkFuLp4rnGM1mcsPmd&#10;Y7YoeZcG+4csKlZqCDq4OmeBkY0r/3BVldwZb2Q44KZKjJQlF7EGqCYdPavmumBWxFqAHG8Hmvz/&#10;c8s/bFeOlHlGjynRrIJP9Pjt4cfD94efj/ePX8kxMlRbPwfgtV25TvJwxXIb6Sr8h0JIE1ndDayK&#10;JhAOj+Pp4Xg2SSnhoJtNp+kk0p48WVvnwzthKoKXjDr4apFMtr30ASICtIdgMG9UmV+USkUBO0Wc&#10;KUe2DL4x41zocIhZg9VvSKURrw1atmp8SbC4tpx4CzslEKf0RyGBGCwgJhNb8nmgtFUVLBdt/KMR&#10;/ProfWoxl+gQPUuIP/juHPTI/SLSzk2HR1MRO3owHv0tsbbEwSJGNjoMxlWpjXvJgQpD5Bbfk9RS&#10;gyyFZt3EpplijviyNvkOGsmZdsK85RclfMxL5sOKORgpGD5YE+EKDqlMnVHT3SgpjPvy0jviodNB&#10;S0kNI5pR/3nDnKBEvdcwA8fpBFqJhChMjt6OQXD7mvW+Rm+qMwMdAo0I2cUr4oPqr9KZ6ha2yRKj&#10;goppDrEzyoPrhbPQrg7YR1wslxEGc2xZuNTXlqNz5Bmb9aa5Zc52HR1gFlaq3xHP2rpFop02y00w&#10;sow9/8Rqxz9sgNhI3bbCFbMvR9TTTl38AgAA//8DAFBLAwQUAAYACAAAACEA/yBAiOIAAAALAQAA&#10;DwAAAGRycy9kb3ducmV2LnhtbEyPsU7DMBCGdyTewTokFkSd1iikIU5VFZUhYmnLwnaJTRIRn0Ps&#10;tMnb406w3ek+/ff92WYyHTvrwbWWJCwXETBNlVUt1RI+TvvHBJjzSAo7S1rCrB1s8tubDFNlL3TQ&#10;56OvWQghl6KExvs+5dxVjTboFrbXFG5fdjDowzrUXA14CeGm46soirnBlsKHBnu9a3T1fRyNhPGn&#10;OEynt1ngZ/n+KtxDsZ+7Qsr7u2n7Aszryf/BcNUP6pAHp9KOpBzrJKzjRARUgniKgV0BkazWwMow&#10;PS8j4HnG/3fIfwEAAP//AwBQSwECLQAUAAYACAAAACEAtoM4kv4AAADhAQAAEwAAAAAAAAAAAAAA&#10;AAAAAAAAW0NvbnRlbnRfVHlwZXNdLnhtbFBLAQItABQABgAIAAAAIQA4/SH/1gAAAJQBAAALAAAA&#10;AAAAAAAAAAAAAC8BAABfcmVscy8ucmVsc1BLAQItABQABgAIAAAAIQACwOmCqwIAAJsFAAAOAAAA&#10;AAAAAAAAAAAAAC4CAABkcnMvZTJvRG9jLnhtbFBLAQItABQABgAIAAAAIQD/IECI4gAAAAsBAAAP&#10;AAAAAAAAAAAAAAAAAAUFAABkcnMvZG93bnJldi54bWxQSwUGAAAAAAQABADzAAAAFAYAAAAA&#10;" fillcolor="#feb80a [3206]" stroked="f" strokeweight="1.5pt">
            <v:textbox>
              <w:txbxContent>
                <w:p w:rsidR="008C7AA0" w:rsidRPr="00FE63C5" w:rsidRDefault="008C7AA0" w:rsidP="008C7AA0">
                  <w:pPr>
                    <w:jc w:val="center"/>
                    <w:rPr>
                      <w:b/>
                      <w:bCs/>
                      <w:color w:val="FF0000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rtl/>
                    </w:rPr>
                    <w:t>ماذا تعرف عن المطر الحمضي</w:t>
                  </w:r>
                </w:p>
              </w:txbxContent>
            </v:textbox>
          </v:rect>
        </w:pict>
      </w:r>
      <w:r>
        <w:rPr>
          <w:noProof/>
          <w:rtl/>
        </w:rPr>
        <w:pict>
          <v:shape id="_x0000_s1059" type="#_x0000_t202" style="position:absolute;left:0;text-align:left;margin-left:306.2pt;margin-top:404pt;width:115.95pt;height:36.3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CPvrQEAABwDAAAOAAAAZHJzL2Uyb0RvYy54bWysUs1uEzEQviPxDpbvzWZXaUCrbCpoVS4I&#10;kEofwPHaWUtrj/E42c0DwLNw5cCBN0nfhrHz06q9IS5je36++b4ZL65G27OtCmjANbycTDlTTkJr&#10;3Lrh919vL95yhlG4VvTgVMN3CvnV8vWrxeBrVUEHfasCIxCH9eAb3sXo66JA2SkrcAJeOQpqCFZE&#10;eoZ10QYxELrti2o6nRcDhNYHkAqRvDeHIF9mfK2VjJ+1RhVZ33DiFrMN2a6SLZYLUa+D8J2RRxri&#10;H1hYYRw1PUPdiCjYJpgXUNbIAAg6TiTYArQ2UmUNpKacPlNz1wmvshYaDvrzmPD/wcpP2y+BmZZ2&#10;V3LmhKUdPXzf/9r/3P9hDz/2v1k5S0MaPNaUe+cpO47vYaSCkx/JmbSPOth0kipGcRr37jxiNUYm&#10;U9HsTXU5qziTFJvNy/n8MsEUj9U+YPygwLJ0aXigFebJiu1HjIfUU0pq5uDW9H3yJ4oHKukWx9WY&#10;dVUnmitod8R+oGU3HL9tRFCchdhfA/2NMvdA/24TCTD3SSiHmiM4rSAzPX6XtOOn75z1+KmXfwEA&#10;AP//AwBQSwMEFAAGAAgAAAAhAFTfTn7fAAAACwEAAA8AAABkcnMvZG93bnJldi54bWxMj01PwzAM&#10;hu9I/IfISNxY0lFGVJpOEx8SBy6Mcvca01Y0SdVka/fvMSe42fKj189bbhc3iBNNsQ/eQLZSIMg3&#10;wfa+NVB/vNxoEDGhtzgETwbOFGFbXV6UWNgw+3c67VMrOMTHAg10KY2FlLHpyGFchZE8377C5DDx&#10;OrXSTjhzuBvkWqmNdNh7/tDhSI8dNd/7ozOQkt1l5/rZxdfP5e1p7lRzh7Ux11fL7gFEoiX9wfCr&#10;z+pQsdMhHL2NYjCwydY5owa00lyKCZ3ntyAOPGh1D7Iq5f8O1Q8AAAD//wMAUEsBAi0AFAAGAAgA&#10;AAAhALaDOJL+AAAA4QEAABMAAAAAAAAAAAAAAAAAAAAAAFtDb250ZW50X1R5cGVzXS54bWxQSwEC&#10;LQAUAAYACAAAACEAOP0h/9YAAACUAQAACwAAAAAAAAAAAAAAAAAvAQAAX3JlbHMvLnJlbHNQSwEC&#10;LQAUAAYACAAAACEA3iQj760BAAAcAwAADgAAAAAAAAAAAAAAAAAuAgAAZHJzL2Uyb0RvYy54bWxQ&#10;SwECLQAUAAYACAAAACEAVN9Oft8AAAALAQAADwAAAAAAAAAAAAAAAAAHBAAAZHJzL2Rvd25yZXYu&#10;eG1sUEsFBgAAAAAEAAQA8wAAABMFAAAAAA==&#10;" filled="f" stroked="f">
            <v:textbox style="mso-fit-shape-to-text:t">
              <w:txbxContent>
                <w:p w:rsidR="00234035" w:rsidRDefault="00234035" w:rsidP="00234035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 w:rsidRPr="00234035">
                    <w:rPr>
                      <w:rFonts w:ascii="Sakkal Majall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>نشاط 3</w:t>
                  </w:r>
                </w:p>
              </w:txbxContent>
            </v:textbox>
          </v:shape>
        </w:pict>
      </w:r>
      <w:r w:rsidR="00234035">
        <w:rPr>
          <w:noProof/>
        </w:rPr>
        <w:drawing>
          <wp:inline distT="0" distB="0" distL="0" distR="0">
            <wp:extent cx="8431530" cy="4438015"/>
            <wp:effectExtent l="0" t="0" r="7620" b="635"/>
            <wp:docPr id="10" name="صورة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1530" cy="443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34035" w:rsidRDefault="00234035">
      <w:pPr>
        <w:bidi w:val="0"/>
        <w:rPr>
          <w:rtl/>
        </w:rPr>
      </w:pPr>
      <w:r>
        <w:rPr>
          <w:rtl/>
        </w:rPr>
        <w:br w:type="page"/>
      </w:r>
    </w:p>
    <w:p w:rsidR="00234035" w:rsidRDefault="00234035" w:rsidP="00234035">
      <w:pPr>
        <w:rPr>
          <w:noProof/>
        </w:rPr>
      </w:pPr>
    </w:p>
    <w:p w:rsidR="00234035" w:rsidRDefault="00D9661D" w:rsidP="00234035">
      <w:pPr>
        <w:rPr>
          <w:rtl/>
        </w:rPr>
      </w:pPr>
      <w:r>
        <w:rPr>
          <w:noProof/>
          <w:rtl/>
        </w:rPr>
        <w:pict>
          <v:rect id="مستطيل 31" o:spid="_x0000_s1041" style="position:absolute;left:0;text-align:left;margin-left:40.5pt;margin-top:102.15pt;width:204.05pt;height:233.35pt;z-index:251704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DwLrwIAAJ0FAAAOAAAAZHJzL2Uyb0RvYy54bWysVM1uEzEQviPxDpbvdJM0KTTqpopaFSFV&#10;bUSLena8dnYl22NsJ7vhDBcehSsHXqV9G8bezaYtFQdEDhuPZ+abH38zJ6eNVmQjnK/A5HR4MKBE&#10;GA5FZVY5/XR78eYdJT4wUzAFRuR0Kzw9nb1+dVLbqRhBCaoQjiCI8dPa5rQMwU6zzPNSaOYPwAqD&#10;SglOs4CiW2WFYzWia5WNBoOjrAZXWAdceI+3562SzhK+lIKHaym9CETlFHML6evSdxm/2eyETVeO&#10;2bLiXRrsH7LQrDIYtIc6Z4GRtav+gNIVd+BBhgMOOgMpKy5SDVjNcPCsmpuSWZFqweZ427fJ/z9Y&#10;frVZOFIVOT0cUmKYxjd6+Hb/8/7H/a+H7w9fCV5jj2rrp2h6YxeukzweY8GNdDr+YymkSX3d9n0V&#10;TSAcL0eT4+H4cEIJR93o+OhwMp5E1Gzvbp0P7wVoEg85dfhwqZ9sc+lDa7ozidE8qKq4qJRKQiSL&#10;OFOObBg+83KVUkbwJ1bKRFsD0asFjDdZrKytJZ3CVolop8xHIbEvMfuUSGLkPgjjXJgwbFUlK0Qb&#10;ezLAX1da75EKTYARWWL8HrsDeFrADrvNsrOPriIRunce/C2x1rn3SJHBhN5ZVwbcSwAKq+oit/a7&#10;JrWtiV0KzbJJnBmmZ4xXSyi2SCQH7YR5yy8qfMlL5sOCORwpHD5cE+EaP1JBnVPoTpSU4L68dB/t&#10;kemopaTGEc2p/7xmTlCiPhicASTVOM50EsaTtyMU3GPN8rHGrPUZID2Q5phdOkb7oHZH6UDf4TaZ&#10;x6ioYoZj7Jzy4HbCWWhXB+4jLubzZIZzbFm4NDeWR/DY6MjU2+aOOdvROeAkXMFunNn0Gatb2+hp&#10;YL4OIKtE+X1fuyfAHZC41O2ruGQey8lqv1VnvwEAAP//AwBQSwMEFAAGAAgAAAAhAO7RMJDgAAAA&#10;CgEAAA8AAABkcnMvZG93bnJldi54bWxMj81OwzAQhO9IvIO1SNyonf6EEOJUqAj1gFRBQeLqxEsc&#10;Ea+D7bbp22NOcBzNaOabaj3ZgR3Rh96RhGwmgCG1TvfUSXh/e7opgIWoSKvBEUo4Y4B1fXlRqVK7&#10;E73icR87lkoolEqCiXEsOQ+tQavCzI1Iyft03qqYpO+49uqUyu3A50Lk3Kqe0oJRI24Mtl/7g5Ww&#10;WpDYNudV8eE3L9M2f9x9PxuU8vpqergHFnGKf2H4xU/oUCemxh1IBzZIKLJ0JUqYi+UCWAosi7sM&#10;WCMhv00Wryv+/0L9AwAA//8DAFBLAQItABQABgAIAAAAIQC2gziS/gAAAOEBAAATAAAAAAAAAAAA&#10;AAAAAAAAAABbQ29udGVudF9UeXBlc10ueG1sUEsBAi0AFAAGAAgAAAAhADj9If/WAAAAlAEAAAsA&#10;AAAAAAAAAAAAAAAALwEAAF9yZWxzLy5yZWxzUEsBAi0AFAAGAAgAAAAhAGEMPAuvAgAAnQUAAA4A&#10;AAAAAAAAAAAAAAAALgIAAGRycy9lMm9Eb2MueG1sUEsBAi0AFAAGAAgAAAAhAO7RMJDgAAAACgEA&#10;AA8AAAAAAAAAAAAAAAAACQUAAGRycy9kb3ducmV2LnhtbFBLBQYAAAAABAAEAPMAAAAWBgAAAAA=&#10;" fillcolor="white [3212]" stroked="f" strokeweight="1.5pt">
            <v:textbox>
              <w:txbxContent>
                <w:p w:rsidR="0048512A" w:rsidRDefault="0048512A" w:rsidP="00C8082D">
                  <w:pPr>
                    <w:jc w:val="center"/>
                  </w:pPr>
                  <w:r w:rsidRPr="0048512A">
                    <w:rPr>
                      <w:rFonts w:ascii="Arial" w:eastAsia="Arial" w:hAnsi="Arial" w:cs="Arial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>تفاعل مركبات الكلوروفلوروكربون (</w:t>
                  </w:r>
                  <w:r w:rsidRPr="0048512A">
                    <w:rPr>
                      <w:rFonts w:ascii="Arial" w:eastAsia="Arial" w:hAnsi="Arial" w:cs="Arial"/>
                      <w:b/>
                      <w:bCs/>
                      <w:color w:val="000000"/>
                      <w:kern w:val="24"/>
                      <w:sz w:val="48"/>
                      <w:szCs w:val="48"/>
                    </w:rPr>
                    <w:t>CFCs</w:t>
                  </w:r>
                  <w:r w:rsidRPr="0048512A">
                    <w:rPr>
                      <w:rFonts w:ascii="Arial" w:eastAsia="Arial" w:hAnsi="Arial" w:cs="Arial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>) المتسربة من أجهزة التبريد مع طبقة الأوزون مما يؤدي لتحطيم جزيئات الأوزون.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30" o:spid="_x0000_s1042" style="position:absolute;left:0;text-align:left;margin-left:264.7pt;margin-top:102.2pt;width:204.05pt;height:233.35pt;z-index:2517022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C//sAIAAJ0FAAAOAAAAZHJzL2Uyb0RvYy54bWysVM1uEzEQviPxDpbvdLNpUmjUTRW1KkKq&#10;SkWLena8dnYlr8fYTjbhDBcehSsHXqV9G8b27qaUigMih43H8803P56Zk9Nto8hGWFeDLmh+MKJE&#10;aA5lrVcF/Xh78eoNJc4zXTIFWhR0Jxw9nb98cdKamRhDBaoUliCJdrPWFLTy3syyzPFKNMwdgBEa&#10;lRJswzyKdpWVlrXI3qhsPBodZS3Y0ljgwjm8PU9KOo/8Ugru30vphCeqoBibj18bv8vwzeYnbLay&#10;zFQ178Jg/xBFw2qNTgeqc+YZWdv6D6qm5hYcSH/AoclAypqLmANmk4+eZHNTMSNiLlgcZ4Yyuf9H&#10;y68215bUZUEPsTyaNfhGD1/vf9x/v//58O3hC8FrrFFr3AyhN+badpLDY0h4K20T/jEVso113Q11&#10;FVtPOF6Op8f55HBKCUfd+PjocDqZBtZsb26s828FNCQcCmrx4WI92ebS+QTtIcGbA1WXF7VSUQjN&#10;Is6UJRuGz7xc5R35byilA1ZDsEqE4SYLmaVc4snvlAg4pT8IiXUJ0cdAYkfunTDOhfZ5UlWsFMn3&#10;dIS/3nsfVkw0EgZmif4H7o6gRyaSnjtF2eGDqYgNPRiP/hZYMh4somfQfjBuag32OQKFWXWeE74v&#10;UipNqJLfLrexZ/KjAA1XSyh32EgW0oQ5wy9qfMlL5vw1szhS2F24Jvx7/EgFbUGhO1FSgf383H3A&#10;Y6ejlpIWR7Sg7tOaWUGJeqdxBrCpJmGmozCZvh6jYB9rlo81et2cAbZHjgvJ8HgMeK/6o7TQ3OE2&#10;WQSvqGKao++Ccm974cyn1YH7iIvFIsJwjg3zl/rG8EAeCh069XZ7x6zp2tnjJFxBP85s9qSrEzZY&#10;alisPcg6tvy+rt0T4A6IvdTtq7BkHssRtd+q818AAAD//wMAUEsDBBQABgAIAAAAIQBH4LTA4gAA&#10;AAsBAAAPAAAAZHJzL2Rvd25yZXYueG1sTI/BTsMwDIbvSLxDZCRuLG23dltpOqEhtAPSBAOJa9qa&#10;pqJxSpNt3dtjTnCz5V+fv7/YTLYXJxx950hBPItAINWu6ahV8P72dLcC4YOmRveOUMEFPWzK66tC&#10;54070yueDqEVDCGfawUmhCGX0tcGrfYzNyDx7dONVgdex1Y2oz4z3PYyiaJMWt0RfzB6wK3B+utw&#10;tArSOUW76pKuPsbty7TLHvffzwaVur2ZHu5BBJzCXxh+9VkdSnaq3JEaL3pmJOsFRxUk0YIHTqzn&#10;yxREpSBbxjHIspD/O5Q/AAAA//8DAFBLAQItABQABgAIAAAAIQC2gziS/gAAAOEBAAATAAAAAAAA&#10;AAAAAAAAAAAAAABbQ29udGVudF9UeXBlc10ueG1sUEsBAi0AFAAGAAgAAAAhADj9If/WAAAAlAEA&#10;AAsAAAAAAAAAAAAAAAAALwEAAF9yZWxzLy5yZWxzUEsBAi0AFAAGAAgAAAAhALO0L/+wAgAAnQUA&#10;AA4AAAAAAAAAAAAAAAAALgIAAGRycy9lMm9Eb2MueG1sUEsBAi0AFAAGAAgAAAAhAEfgtMDiAAAA&#10;CwEAAA8AAAAAAAAAAAAAAAAACgUAAGRycy9kb3ducmV2LnhtbFBLBQYAAAAABAAEAPMAAAAZBgAA&#10;AAA=&#10;" fillcolor="white [3212]" stroked="f" strokeweight="1.5pt">
            <v:textbox>
              <w:txbxContent>
                <w:p w:rsidR="0048512A" w:rsidRDefault="0048512A" w:rsidP="00C8082D">
                  <w:pPr>
                    <w:jc w:val="center"/>
                  </w:pPr>
                  <w:r>
                    <w:rPr>
                      <w:rFonts w:ascii="Arial" w:eastAsia="Arial" w:hAnsi="Arial" w:cs="Arial" w:hint="cs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>ما العوامل التي أدت إلى تآكل طبقة الأوزون؟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9" o:spid="_x0000_s1043" style="position:absolute;left:0;text-align:left;margin-left:487.45pt;margin-top:104.9pt;width:204.05pt;height:233.35pt;z-index:251700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zXbsAIAAJ0FAAAOAAAAZHJzL2Uyb0RvYy54bWysVM1uEzEQviPxDpbvdLNp0tKomypqVYRU&#10;tREt6tnx2tmVvB5jO9kNZ7jwKFw58Crt2zD2/qSUigMih43H8803P56Z07OmUmQrrCtBZzQ9GFEi&#10;NIe81OuMfry7fPOWEueZzpkCLTK6E46ezV+/Oq3NTIyhAJULS5BEu1ltMlp4b2ZJ4nghKuYOwAiN&#10;Sgm2Yh5Fu05yy2pkr1QyHo2Okhpsbixw4RzeXrRKOo/8Ugrub6R0whOVUYzNx6+N31X4JvNTNltb&#10;ZoqSd2Gwf4iiYqVGpwPVBfOMbGz5B1VVcgsOpD/gUCUgZclFzAGzSUfPsrktmBExFyyOM0OZ3P+j&#10;5dfbpSVlntHxCSWaVfhGj18ffjx8f/j5+O3xC8FrrFFt3Ayht2ZpO8nhMSTcSFuFf0yFNLGuu6Gu&#10;ovGE4+V4epJODqeUcNSNT44Op5NpYE325sY6/05ARcIhoxYfLtaTba+cb6E9JHhzoMr8slQqCqFZ&#10;xLmyZMvwmVfrtCP/DaV0wGoIVi1huElCZm0u8eR3SgSc0h+ExLqE6GMgsSP3ThjnQvu0VRUsF63v&#10;6Qh/vfc+rJhoJAzMEv0P3B1Bj2xJeu42yg4fTEVs6MF49LfAWuPBInoG7QfjqtRgXyJQmFXnucX3&#10;RWpLE6rkm1UTeyY9DtBwtYJ8h41koZ0wZ/hliS95xZxfMosjhcOHa8Lf4EcqqDMK3YmSAuznl+4D&#10;HjsdtZTUOKIZdZ82zApK1HuNM4BNNQkzHYXJ9HiMgn2qWT3V6E11DtgeKS4kw+Mx4L3qj9JCdY/b&#10;ZBG8ooppjr4zyr3thXPfrg7cR1wsFhGGc2yYv9K3hgfyUOjQqXfNPbOma2ePk3AN/Tiz2bOubrHB&#10;UsNi40GWseX3de2eAHdA7KVuX4Ul81SOqP1Wnf8CAAD//wMAUEsDBBQABgAIAAAAIQCVL5qs4gAA&#10;AAwBAAAPAAAAZHJzL2Rvd25yZXYueG1sTI/BTsMwEETvSPyDtUjcqE1D0iTEqVAR6gEJQUHi6sRL&#10;HBGvQ+y26d/jnuC42tHMe9V6tgM74OR7RxJuFwIYUut0T52Ej/enmxyYD4q0GhyhhBN6WNeXF5Uq&#10;tTvSGx52oWOxhHypJJgQxpJz3xq0yi/ciBR/X26yKsRz6rie1DGW24Evhci4VT3FBaNG3Bhsv3d7&#10;KyFNSGybU5p/TpvXeZs9vvw8G5Ty+mp+uAcWcA5/YTjjR3SoI1Pj9qQ9GyQUq7siRiUsRREdzokk&#10;T6JeIyFbZSnwuuL/JepfAAAA//8DAFBLAQItABQABgAIAAAAIQC2gziS/gAAAOEBAAATAAAAAAAA&#10;AAAAAAAAAAAAAABbQ29udGVudF9UeXBlc10ueG1sUEsBAi0AFAAGAAgAAAAhADj9If/WAAAAlAEA&#10;AAsAAAAAAAAAAAAAAAAALwEAAF9yZWxzLy5yZWxzUEsBAi0AFAAGAAgAAAAhAMZzNduwAgAAnQUA&#10;AA4AAAAAAAAAAAAAAAAALgIAAGRycy9lMm9Eb2MueG1sUEsBAi0AFAAGAAgAAAAhAJUvmqziAAAA&#10;DAEAAA8AAAAAAAAAAAAAAAAACgUAAGRycy9kb3ducmV2LnhtbFBLBQYAAAAABAAEAPMAAAAZBgAA&#10;AAA=&#10;" fillcolor="white [3212]" stroked="f" strokeweight="1.5pt">
            <v:textbox>
              <w:txbxContent>
                <w:p w:rsidR="0048512A" w:rsidRDefault="0048512A" w:rsidP="00C8082D">
                  <w:pPr>
                    <w:jc w:val="center"/>
                  </w:pPr>
                  <w:r>
                    <w:rPr>
                      <w:rFonts w:ascii="Arial" w:eastAsia="Arial" w:hAnsi="Arial" w:cs="Arial" w:hint="cs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>هو تأكل في طبقة الأوزون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16" o:spid="_x0000_s1058" style="position:absolute;left:0;text-align:left;margin-left:482.9pt;margin-top:6.1pt;width:207.3pt;height:81.8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DBprQIAAJ4FAAAOAAAAZHJzL2Uyb0RvYy54bWysVM1OGzEQvlfqO1i+l90NECBigyIQVSVU&#10;okLF2fHa7Epej2s72U3P7aWP0msPfRV4m469P6QU9VA1h43H883f55k5PWtrRTbCugp0TrO9lBKh&#10;ORSVvs/px9vLN8eUOM90wRRokdOtcPRs/vrVaWNmYgIlqEJYgk60mzUmp6X3ZpYkjpeiZm4PjNCo&#10;lGBr5lG090lhWYPea5VM0nSaNGALY4EL5/D2olPSefQvpeD+WkonPFE5xdx8/Nr4XYVvMj9ls3vL&#10;TFnxPg32D1nUrNIYdHR1wTwja1v94aquuAUH0u9xqBOQsuIi1oDVZOmzam5KZkSsBclxZqTJ/T+3&#10;/P1maUlV4NtNKdGsxjd6/Prw4+H7w8/Hb49fCF4jR41xM4TemKXtJYfHUHArbR3+sRTSRl63I6+i&#10;9YTj5WS6PznKkH6OuizdPzmcRuaTJ3NjnX8roCbhkFOLDxf5ZJsr5zEkQgdIiOZAVcVlpVQUQrOI&#10;c2XJhuEzM86F9vshbbT6Dal0wGsIlp063CShuq6eePJbJQJO6Q9CIjehgphM7MrngbJOVbJCdPEP&#10;U/wN0YfUYi7RYfAsMf7ou3cwIHeLyHo3PT6YitjUo3H6t8S6EkeLGBm0H43rSoN9yYHyY+QOP5DU&#10;URNY8u2qjX1zHHIMNysotthLFrohc4ZfVviYV8z5JbM4VdgAuCn8NX6kgian0J8oKcF+fuk+4LHZ&#10;UUtJg1OaU/dpzaygRL3TOAYn2cFBGOsoHBweTVCwu5rVrkav63PADslwJxkejwHv1XCUFuo7XCiL&#10;EBVVTHOMnVPu7SCc+2574EriYrGIMBxlw/yVvjE8OA88h2a9be+YNX1HexyGpRrWxLO27pDBTsNi&#10;7UFWseefWO35xyUQG6lfWGHL7MoR9bRW578AAAD//wMAUEsDBBQABgAIAAAAIQA07hFU4gAAAAsB&#10;AAAPAAAAZHJzL2Rvd25yZXYueG1sTI/BTsMwEETvSPyDtUhcEHVIaGlDnAqByiHi0pZLb07sJhH2&#10;OsROm/w92xO9zWpGM2+z9WgNO+netw4FPM0iYBorp1qsBXzvN49LYD5IVNI41AIm7WGd395kMlXu&#10;jFt92oWaUQn6VApoQuhSzn3VaCv9zHUayTu63spAZ19z1cszlVvD4yhacCtbpIVGdvq90dXPbrAC&#10;ht9iO+4/p0Qeyq+PxD8Um8kUQtzfjW+vwIIew38YLviEDjkxlW5A5ZkRsFrMCT2QEcfALoFkGT0D&#10;K0m9zFfA84xf/5D/AQAA//8DAFBLAQItABQABgAIAAAAIQC2gziS/gAAAOEBAAATAAAAAAAAAAAA&#10;AAAAAAAAAABbQ29udGVudF9UeXBlc10ueG1sUEsBAi0AFAAGAAgAAAAhADj9If/WAAAAlAEAAAsA&#10;AAAAAAAAAAAAAAAALwEAAF9yZWxzLy5yZWxzUEsBAi0AFAAGAAgAAAAhAPEAMGmtAgAAngUAAA4A&#10;AAAAAAAAAAAAAAAALgIAAGRycy9lMm9Eb2MueG1sUEsBAi0AFAAGAAgAAAAhADTuEVTiAAAACwEA&#10;AA8AAAAAAAAAAAAAAAAABwUAAGRycy9kb3ducmV2LnhtbFBLBQYAAAAABAAEAPMAAAAWBgAAAAA=&#10;" fillcolor="#feb80a [3206]" stroked="f" strokeweight="1.5pt">
            <v:textbox>
              <w:txbxContent>
                <w:p w:rsidR="00671390" w:rsidRPr="00FE63C5" w:rsidRDefault="00671390" w:rsidP="00671390">
                  <w:pPr>
                    <w:jc w:val="center"/>
                    <w:rPr>
                      <w:b/>
                      <w:bCs/>
                      <w:color w:val="FF0000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rtl/>
                    </w:rPr>
                    <w:t>ماذا تعرف عن ثقب الأوزون</w:t>
                  </w:r>
                </w:p>
              </w:txbxContent>
            </v:textbox>
          </v:rect>
        </w:pict>
      </w:r>
      <w:r>
        <w:rPr>
          <w:noProof/>
          <w:rtl/>
        </w:rPr>
        <w:pict>
          <v:shape id="_x0000_s1057" type="#_x0000_t202" style="position:absolute;left:0;text-align:left;margin-left:306.2pt;margin-top:402.7pt;width:115.95pt;height:36.3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FnnrgEAABwDAAAOAAAAZHJzL2Uyb0RvYy54bWysUs1uEzEQviP1HSzfm82GNMAqm4pSlQsq&#10;lQoP4HjtrKW1x/U42c0DwLNw7YFD3yR9G8bOTxHcEJexPT/ffN+M55eD7dhGBTTgal6OxpwpJ6Ex&#10;blXzr19uzt9yhlG4RnTgVM23Cvnl4uzVvPeVmkALXaMCIxCHVe9r3sboq6JA2SorcAReOQpqCFZE&#10;eoZV0QTRE7rtisl4PCt6CI0PIBUiea/3Qb7I+ForGT9rjSqyrubELWYbsl0mWyzmoloF4VsjDzTE&#10;P7CwwjhqeoK6FlGwdTB/QVkjAyDoOJJgC9DaSJU1kJpy/Iea+1Z4lbXQcNCfxoT/D1bebu4CMw3t&#10;7jVnTlja0fO33ePux+6JPX/f/WTlNA2p91hR7r2n7DhcwUAFRz+SM2kfdLDpJFWM4jTu7WnEaohM&#10;pqLpm8nFdMKZpNh0Vs5mFwmmeKn2AeNHBZalS80DrTBPVmw+YdynHlNSMwc3puuSP1HcU0m3OCyH&#10;rOvdkeYSmi2x72nZNceHtQiKsxC7D0B/o8w90L9fRwLMfRLKvuYATivITA/fJe3493fOevnUi18A&#10;AAD//wMAUEsDBBQABgAIAAAAIQBbIVY93wAAAAsBAAAPAAAAZHJzL2Rvd25yZXYueG1sTI9NT8Mw&#10;DIbvSPyHyEjcWNrRjaprOk18SBy4MMrda7KmonGqJlu7f485sdtr+dHrx+V2dr04mzF0nhSkiwSE&#10;ocbrjloF9dfbQw4iRCSNvSej4GICbKvbmxIL7Sf6NOd9bAWXUChQgY1xKKQMjTUOw8IPhnh39KPD&#10;yOPYSj3ixOWul8skWUuHHfEFi4N5tqb52Z+cghj1Lr3Ury68f88fL5NNmhXWSt3fzbsNiGjm+A/D&#10;nz6rQ8VOB38iHUSvYJ0uM0YV5MmKAxN5lj2COHB4ylOQVSmvf6h+AQAA//8DAFBLAQItABQABgAI&#10;AAAAIQC2gziS/gAAAOEBAAATAAAAAAAAAAAAAAAAAAAAAABbQ29udGVudF9UeXBlc10ueG1sUEsB&#10;Ai0AFAAGAAgAAAAhADj9If/WAAAAlAEAAAsAAAAAAAAAAAAAAAAALwEAAF9yZWxzLy5yZWxzUEsB&#10;Ai0AFAAGAAgAAAAhAK3UWeeuAQAAHAMAAA4AAAAAAAAAAAAAAAAALgIAAGRycy9lMm9Eb2MueG1s&#10;UEsBAi0AFAAGAAgAAAAhAFshVj3fAAAACwEAAA8AAAAAAAAAAAAAAAAACAQAAGRycy9kb3ducmV2&#10;LnhtbFBLBQYAAAAABAAEAPMAAAAUBQAAAAA=&#10;" filled="f" stroked="f">
            <v:textbox style="mso-fit-shape-to-text:t">
              <w:txbxContent>
                <w:p w:rsidR="00234035" w:rsidRDefault="00234035" w:rsidP="00234035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 w:rsidRPr="00234035">
                    <w:rPr>
                      <w:rFonts w:ascii="Sakkal Majall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>نشاط 4</w:t>
                  </w:r>
                </w:p>
              </w:txbxContent>
            </v:textbox>
          </v:shape>
        </w:pict>
      </w:r>
      <w:r w:rsidR="00234035">
        <w:rPr>
          <w:noProof/>
        </w:rPr>
        <w:drawing>
          <wp:inline distT="0" distB="0" distL="0" distR="0">
            <wp:extent cx="8431530" cy="4438015"/>
            <wp:effectExtent l="0" t="0" r="7620" b="635"/>
            <wp:docPr id="12" name="صورة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1530" cy="443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34035" w:rsidRDefault="00234035">
      <w:pPr>
        <w:bidi w:val="0"/>
        <w:rPr>
          <w:rtl/>
        </w:rPr>
      </w:pPr>
      <w:r>
        <w:rPr>
          <w:rtl/>
        </w:rPr>
        <w:br w:type="page"/>
      </w:r>
    </w:p>
    <w:p w:rsidR="00234035" w:rsidRDefault="00234035" w:rsidP="00234035">
      <w:pPr>
        <w:rPr>
          <w:rtl/>
        </w:rPr>
      </w:pPr>
    </w:p>
    <w:p w:rsidR="00234035" w:rsidRDefault="00D9661D" w:rsidP="00234035">
      <w:r>
        <w:rPr>
          <w:noProof/>
        </w:rPr>
        <w:pict>
          <v:rect id="مستطيل 2050" o:spid="_x0000_s1046" style="position:absolute;left:0;text-align:left;margin-left:42.5pt;margin-top:107.25pt;width:204.05pt;height:233.35pt;z-index:2517104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Hc3sAIAAKEFAAAOAAAAZHJzL2Uyb0RvYy54bWysVM1uEzEQviPxDpbvdDdpttComypqVYRU&#10;lYoW9ex47exKXo+xneyGM1x4FK4ceJX2bRh7f1JKxQGRw8bj+eabH8/MyWlbK7IV1lWgczo5SCkR&#10;mkNR6XVOP95evHpDifNMF0yBFjndCUdPFy9fnDRmLqZQgiqEJUii3bwxOS29N/MkcbwUNXMHYIRG&#10;pQRbM4+iXSeFZQ2y1yqZpulR0oAtjAUunMPb805JF5FfSsH9eymd8ETlFGPz8WvjdxW+yeKEzdeW&#10;mbLifRjsH6KoWaXR6Uh1zjwjG1v9QVVX3IID6Q841AlIWXERc8BsJumTbG5KZkTMBYvjzFgm9/9o&#10;+dX22pKqyOk0zbBAmtX4Sg9f73/cf7//+fDt4QuJCqxTY9wc4Tfm2vaSw2NIupW2Dv+YDmljbXdj&#10;bUXrCcfLaXY8mR1mlHDUTY+PDrNZFqqf7M2Ndf6tgJqEQ04tPl6sKdteOt9BB0jw5kBVxUWlVBRC&#10;w4gzZcmW4VOv1pOe/DeU0gGrIVh1hOEmCZl1ucST3ykRcEp/EBJrE6KPgcSu3DthnAvtJ52qZIXo&#10;fGcp/gbvQ1gx0UgYmCX6H7l7ggHZkQzcXZQ9PpiK2NSjcfq3wDrj0SJ6Bu1H47rSYJ8jUJhV77nD&#10;D0XqShOq5NtV2/dNgIarFRQ7bCYL3ZQ5wy8qfMlL5vw1szhW2F+4Kvx7/EgFTU6hP1FSgv383H3A&#10;Y7ejlpIGxzSn7tOGWUGJeqdxDrCpZmGuozDLXk9RsI81q8cavanPANtjgkvJ8HgMeK+Go7RQ3+FG&#10;WQavqGKao++ccm8H4cx36wN3EhfLZYThLBvmL/WN4YE8FDp06m17x6zp29njJFzBMNJs/qSrO2yw&#10;1LDceJBVbPl9XfsnwD0Qe6nfWWHRPJYjar9ZF78AAAD//wMAUEsDBBQABgAIAAAAIQBvkvx44QAA&#10;AAoBAAAPAAAAZHJzL2Rvd25yZXYueG1sTI/BTsMwEETvSPyDtUjcqJO0iUKIU6Ei1AMSglKpVyde&#10;4oh4HWy3Tf8ec4LjaEYzb+r1bEZ2QucHSwLSRQIMqbNqoF7A/uP5rgTmgyQlR0so4IIe1s31VS0r&#10;Zc/0jqdd6FksIV9JATqEqeLcdxqN9As7IUXv0zojQ5Su58rJcyw3I8+SpOBGDhQXtJxwo7H72h2N&#10;gHxJyba95OXBbd7mbfH0+v2iUYjbm/nxAVjAOfyF4Rc/okMTmVp7JOXZKKDM45UgIEtXObAYWN0v&#10;U2CtgKJMM+BNzf9faH4AAAD//wMAUEsBAi0AFAAGAAgAAAAhALaDOJL+AAAA4QEAABMAAAAAAAAA&#10;AAAAAAAAAAAAAFtDb250ZW50X1R5cGVzXS54bWxQSwECLQAUAAYACAAAACEAOP0h/9YAAACUAQAA&#10;CwAAAAAAAAAAAAAAAAAvAQAAX3JlbHMvLnJlbHNQSwECLQAUAAYACAAAACEAqfR3N7ACAAChBQAA&#10;DgAAAAAAAAAAAAAAAAAuAgAAZHJzL2Uyb0RvYy54bWxQSwECLQAUAAYACAAAACEAb5L8eOEAAAAK&#10;AQAADwAAAAAAAAAAAAAAAAAKBQAAZHJzL2Rvd25yZXYueG1sUEsFBgAAAAAEAAQA8wAAABgGAAAA&#10;AA==&#10;" fillcolor="white [3212]" stroked="f" strokeweight="1.5pt">
            <v:textbox>
              <w:txbxContent>
                <w:p w:rsidR="00987437" w:rsidRDefault="00987437" w:rsidP="00987437">
                  <w:pPr>
                    <w:jc w:val="center"/>
                  </w:pPr>
                  <w:r>
                    <w:rPr>
                      <w:rFonts w:ascii="Arial" w:eastAsia="Arial" w:hAnsi="Arial" w:cs="Arial" w:hint="cs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>يتلوث الماء بسبب إلقاء الفضلات في المياه وتسرب الأسمدة الكيماوية من الحقول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2049" o:spid="_x0000_s1047" style="position:absolute;left:0;text-align:left;margin-left:262.55pt;margin-top:108.55pt;width:204.05pt;height:233.35pt;z-index:2517084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la5sAIAAKEFAAAOAAAAZHJzL2Uyb0RvYy54bWysVM1uEzEQviPxDpbvdDdpUmjUTRW1KkKq&#10;SkWLena8dnYlr8fYTrLhDBcehSsHXqV9G8b27qaUigMih43H8803P56Zk9O2UWQjrKtBF3R0kFMi&#10;NIey1quCfry9ePWGEueZLpkCLQq6E46ezl++ONmamRhDBaoUliCJdrOtKWjlvZllmeOVaJg7ACM0&#10;KiXYhnkU7SorLdsie6OycZ4fZVuwpbHAhXN4e56UdB75pRTcv5fSCU9UQTE2H782fpfhm81P2Gxl&#10;malq3oXB/iGKhtUanQ5U58wzsrb1H1RNzS04kP6AQ5OBlDUXMQfMZpQ/yeamYkbEXLA4zgxlcv+P&#10;ll9tri2py4KO88kxJZo1+EoPX+9/3H+///nw7eELiQqs09a4GcJvzLXtJIfHkHQrbRP+MR3Sxtru&#10;htqK1hOOl+Pp8WhyOKWEo258fHQ4nUxD9bO9ubHOvxXQkHAoqMXHizVlm0vnE7SHBG8OVF1e1EpF&#10;ITSMOFOWbBg+9XI16sh/QykdsBqCVSIMN1nILOUST36nRMAp/UFIrE2IPgYSu3LvhHEutB8lVcVK&#10;kXxPc/z13vuwYqKRMDBL9D9wdwQ9MpH03CnKDh9MRWzqwTj/W2DJeLCInkH7wbipNdjnCBRm1XlO&#10;+L5IqTShSr5dtqlvIjRcLaHcYTNZSFPmDL+o8SUvmfPXzOJY4QDiqvDv8SMVbAsK3YmSCuzn5+4D&#10;HrsdtZRscUwL6j6tmRWUqHca5wCbahLmOgqT6esxCvaxZvlYo9fNGWB7jHApGR6PAe9Vf5QWmjvc&#10;KIvgFVVMc/RdUO5tL5z5tD5wJ3GxWEQYzrJh/lLfGB7IQ6FDp962d8yarp09TsIV9CPNZk+6OmGD&#10;pYbF2oOsY8vv69o9Ae6B2EvdzgqL5rEcUfvNOv8FAAD//wMAUEsDBBQABgAIAAAAIQA10Kj+4QAA&#10;AAsBAAAPAAAAZHJzL2Rvd25yZXYueG1sTI9NS8NAEIbvgv9hGcGb3XyQGGM2RSrSgyC1Cl43yZgN&#10;Zmdjdtum/97xpLcZ5uWZ563Wix3FEWc/OFIQryIQSK3rBuoVvL893RQgfNDU6dERKjijh3V9eVHp&#10;snMnesXjPvSCIeRLrcCEMJVS+tag1X7lJiS+fbrZ6sDr3Mtu1ieG21EmUZRLqwfiD0ZPuDHYfu0P&#10;VkGWUrRtzlnxMW92yzZ/fPl+NqjU9dXycA8i4BL+wvCrz+pQs1PjDtR5MTIjyWKOKkjiWx44cZem&#10;CYhGQV6kBci6kv871D8AAAD//wMAUEsBAi0AFAAGAAgAAAAhALaDOJL+AAAA4QEAABMAAAAAAAAA&#10;AAAAAAAAAAAAAFtDb250ZW50X1R5cGVzXS54bWxQSwECLQAUAAYACAAAACEAOP0h/9YAAACUAQAA&#10;CwAAAAAAAAAAAAAAAAAvAQAAX3JlbHMvLnJlbHNQSwECLQAUAAYACAAAACEAPrZWubACAAChBQAA&#10;DgAAAAAAAAAAAAAAAAAuAgAAZHJzL2Uyb0RvYy54bWxQSwECLQAUAAYACAAAACEANdCo/uEAAAAL&#10;AQAADwAAAAAAAAAAAAAAAAAKBQAAZHJzL2Rvd25yZXYueG1sUEsFBgAAAAAEAAQA8wAAABgGAAAA&#10;AA==&#10;" fillcolor="white [3212]" stroked="f" strokeweight="1.5pt">
            <v:textbox>
              <w:txbxContent>
                <w:p w:rsidR="00987437" w:rsidRDefault="00987437" w:rsidP="00C8082D">
                  <w:pPr>
                    <w:jc w:val="center"/>
                  </w:pPr>
                  <w:r>
                    <w:rPr>
                      <w:rFonts w:ascii="Arial" w:eastAsia="Arial" w:hAnsi="Arial" w:cs="Arial" w:hint="cs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>أسباب تلوث الماء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2048" o:spid="_x0000_s1048" style="position:absolute;left:0;text-align:left;margin-left:484.8pt;margin-top:101.1pt;width:204.05pt;height:233.35pt;z-index:251706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8hHsQIAAKEFAAAOAAAAZHJzL2Uyb0RvYy54bWysVM1u1DAQviPxDpbvNNl0t9BVs9WqVRFS&#10;VSpa1LPXcTaRHI+xvZssZ7jwKFw58Crt2zC2k2wpFQfEHrIezzff/HhmTk67RpKtMLYGldPJQUqJ&#10;UByKWq1z+vH24tUbSqxjqmASlMjpTlh6unj54qTVc5FBBbIQhiCJsvNW57RyTs+TxPJKNMwegBYK&#10;lSWYhjkUzTopDGuRvZFJlqZHSQum0Aa4sBZvz6OSLgJ/WQru3pelFY7InGJsLnxN+K78N1mcsPna&#10;MF3VvA+D/UMUDasVOh2pzpljZGPqP6iamhuwULoDDk0CZVlzEXLAbCbpk2xuKqZFyAWLY/VYJvv/&#10;aPnV9tqQushplk7xrRRr8JUevt7/uP9+//Ph28MXEhRYp1bbOcJv9LXpJYtHn3RXmsb/YzqkC7Xd&#10;jbUVnSMcL7PZ8WR6OKOEoy47PjqcTWe++sneXBvr3gpoiD/k1ODjhZqy7aV1ETpAvDcLsi4uaimD&#10;4BtGnElDtgyferWe9OS/oaTyWAXeKhL6m8RnFnMJJ7eTwuOk+iBKrI2PPgQSunLvhHEulJtEVcUK&#10;EX3PUvwN3oewQqKB0DOX6H/k7gkGZCQZuGOUPd6bitDUo3H6t8Ci8WgRPINyo3FTKzDPEUjMqvcc&#10;8UORYml8lVy36mLfZB7qr1ZQ7LCZDMQps5pf1PiSl8y6a2ZwrHAAcVW49/gpJbQ5hf5ESQXm83P3&#10;Ho/djlpKWhzTnNpPG2YEJfKdwjnAppr6uQ7CdPY6Q8E81qwea9SmOQNsjwkuJc3D0eOdHI6lgeYO&#10;N8rSe0UVUxx955Q7MwhnLq4P3ElcLJcBhrOsmbtUN5p7cl9o36m33R0zum9nh5NwBcNIs/mTro5Y&#10;b6lguXFQ1qHl93XtnwD3QOilfmf5RfNYDqj9Zl38AgAA//8DAFBLAwQUAAYACAAAACEAHezn4+IA&#10;AAAMAQAADwAAAGRycy9kb3ducmV2LnhtbEyPy07DMBBF90j8gzVI7KhNqjoP4lSoCHWBhEpBYusk&#10;QxIRj4Pttunf465gObpH954p17MZ2RGdHywpuF8IYEiNbQfqFHy8P99lwHzQ1OrREio4o4d1dX1V&#10;6qK1J3rD4z50LJaQL7SCPoSp4Nw3PRrtF3ZCitmXdUaHeLqOt06fYrkZeSKE5EYPFBd6PeGmx+Z7&#10;fzAKVksS2/q8yj7dZjdv5dPrz0uPSt3ezI8PwALO4Q+Gi35Uhyo61fZArWejglzmMqIKEpEkwC7E&#10;Mk1TYLUCKbMceFXy/09UvwAAAP//AwBQSwECLQAUAAYACAAAACEAtoM4kv4AAADhAQAAEwAAAAAA&#10;AAAAAAAAAAAAAAAAW0NvbnRlbnRfVHlwZXNdLnhtbFBLAQItABQABgAIAAAAIQA4/SH/1gAAAJQB&#10;AAALAAAAAAAAAAAAAAAAAC8BAABfcmVscy8ucmVsc1BLAQItABQABgAIAAAAIQD6G8hHsQIAAKEF&#10;AAAOAAAAAAAAAAAAAAAAAC4CAABkcnMvZTJvRG9jLnhtbFBLAQItABQABgAIAAAAIQAd7Ofj4gAA&#10;AAwBAAAPAAAAAAAAAAAAAAAAAAsFAABkcnMvZG93bnJldi54bWxQSwUGAAAAAAQABADzAAAAGgYA&#10;AAAA&#10;" fillcolor="white [3212]" stroked="f" strokeweight="1.5pt">
            <v:textbox>
              <w:txbxContent>
                <w:p w:rsidR="00987437" w:rsidRDefault="00987437" w:rsidP="00C8082D">
                  <w:pPr>
                    <w:jc w:val="center"/>
                  </w:pPr>
                  <w:r>
                    <w:rPr>
                      <w:rFonts w:ascii="Arial" w:eastAsia="Arial" w:hAnsi="Arial" w:cs="Arial" w:hint="cs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>هو تغير صفات الماء الطبيعية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17" o:spid="_x0000_s1056" style="position:absolute;left:0;text-align:left;margin-left:484.85pt;margin-top:6.85pt;width:207.3pt;height:81.85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yvPqwIAAJ8FAAAOAAAAZHJzL2Uyb0RvYy54bWysVM1O3DAQvlfqO1i+lyTLAmVFFq1AVJVQ&#10;WRUqzl7HJpEcj2t7N9me2wuP0msPfRV4m46dH7YU9VA1B8fj+eYbz3hmTk7bWpGNsK4CndNsL6VE&#10;aA5Fpe9y+unm4s1bSpxnumAKtMjpVjh6On/96qQxMzGBElQhLEES7WaNyWnpvZklieOlqJnbAyM0&#10;KiXYmnkU7V1SWNYge62SSZoeJg3Ywljgwjk8Pe+UdB75pRTcX0nphCcqp3g3H1cb11VYk/kJm91Z&#10;ZsqK99dg/3CLmlUanY5U58wzsrbVH1R1xS04kH6PQ52AlBUXMQaMJkufRXNdMiNiLJgcZ8Y0uf9H&#10;yz9slpZUBb7dESWa1fhGj98efjx8f/j5eP/4leAx5qgxbobQa7O0veRwGwJupa3DH0Mhbczrdsyr&#10;aD3heDg53J8cZZh+jros3T+eHh8E1uTJ3Fjn3wmoSdjk1OLDxXyyzaXzHXSABG8OVFVcVEpFIRSL&#10;OFOWbBg+M+NcaL/fO/gNqXTAawiWHWk4SUJ0XTxx57dKBJzSH4XE3IQI4mViVT53lHWqkhWi83+Q&#10;4jd4H64Wg42EgVmi/5G7JxiQu0FkPU2PD6YiFvVonP7tYl2Io0X0DNqPxnWlwb5EoPzoucMPSepS&#10;E7Lk21Xb1U2MNRytoNhiMVnouswZflHha14y55fMYlthBeCo8Fe4SAVNTqHfUVKC/fLSecBjtaOW&#10;kgbbNKfu85pZQYl6r7EPjrPpNPR1FKYHRxMU7K5mtavR6/oMsEQyHEqGx23AezVspYX6FifKInhF&#10;FdMcfeeUezsIZ74bHziTuFgsIgx72TB/qa8ND+Qh0aFab9pbZk1f0h67YamGOfGsrjtksNOwWHuQ&#10;VSz6p6z2D4BTIFZSP7HCmNmVI+pprs5/AQAA//8DAFBLAwQUAAYACAAAACEA2Po+DeEAAAALAQAA&#10;DwAAAGRycy9kb3ducmV2LnhtbEyPzU7DMBCE70i8g7VIXBB1wFXThjgVApVDxKUtF25OvCQR/gmx&#10;0yZvz/YEp93VjGa/ybeTNeyEQ+i8k/CwSIChq73uXCPh47i7XwMLUTmtjHcoYcYA2+L6KleZ9me3&#10;x9MhNoxCXMiUhDbGPuM81C1aFRa+R0falx+sinQODdeDOlO4NfwxSVbcqs7Rh1b1+NJi/X0YrYTx&#10;p9xPx7dZqM/q/VWEu3I3m1LK25vp+QlYxCn+meGCT+hQEFPlR6cDMxI2q01KVhIEzYtBrJcCWEVb&#10;mi6BFzn/36H4BQAA//8DAFBLAQItABQABgAIAAAAIQC2gziS/gAAAOEBAAATAAAAAAAAAAAAAAAA&#10;AAAAAABbQ29udGVudF9UeXBlc10ueG1sUEsBAi0AFAAGAAgAAAAhADj9If/WAAAAlAEAAAsAAAAA&#10;AAAAAAAAAAAALwEAAF9yZWxzLy5yZWxzUEsBAi0AFAAGAAgAAAAhAKu7K8+rAgAAnwUAAA4AAAAA&#10;AAAAAAAAAAAALgIAAGRycy9lMm9Eb2MueG1sUEsBAi0AFAAGAAgAAAAhANj6Pg3hAAAACwEAAA8A&#10;AAAAAAAAAAAAAAAABQUAAGRycy9kb3ducmV2LnhtbFBLBQYAAAAABAAEAPMAAAATBgAAAAA=&#10;" fillcolor="#feb80a [3206]" stroked="f" strokeweight="1.5pt">
            <v:textbox>
              <w:txbxContent>
                <w:p w:rsidR="00671390" w:rsidRPr="00FE63C5" w:rsidRDefault="00671390" w:rsidP="00671390">
                  <w:pPr>
                    <w:jc w:val="center"/>
                    <w:rPr>
                      <w:b/>
                      <w:bCs/>
                      <w:color w:val="FF0000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rtl/>
                    </w:rPr>
                    <w:t>ماذا تعرف عن تلوث الماء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55" type="#_x0000_t202" style="position:absolute;left:0;text-align:left;margin-left:302.45pt;margin-top:403.95pt;width:115.9pt;height:36.3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Cu5rQEAAB0DAAAOAAAAZHJzL2Uyb0RvYy54bWysUs1uEzEQviPxDpbvZLMhDXSVTQWt2gsq&#10;SKUP4HjtrKW1x/U42c0D0GfptQcOfZP0bRg7aYrghriM7fn55vtmPD8bbMc2KqABV/NyNOZMOQmN&#10;caua336/fPeRM4zCNaIDp2q+VcjPFm/fzHtfqQm00DUqMAJxWPW+5m2MvioKlK2yAkfglaOghmBF&#10;pGdYFU0QPaHbrpiMx7Oih9D4AFIhkvdiH+SLjK+1kvGr1qgi62pO3GK2IdtlssViLqpVEL418kBD&#10;/AMLK4yjpkeoCxEFWwfzF5Q1MgCCjiMJtgCtjVRZA6kpx3+ouWmFV1kLDQf9cUz4/2Dl9eZbYKap&#10;+YTG44SlHT3/2D3uHnZP7Pl+95OV0zSk3mNFuTeesuPwGQZa9osfyZm0DzrYdJIqRnHC2x5HrIbI&#10;ZCqafihP31NIUmw6K2fTkwRTvFb7gPFKgWXpUvNAK8yTFZsvGPepLympmYNL03XJnyjuqaRbHJZD&#10;1lUeeS6h2RL9nrZdc7xbi6A4C7E7B/ocZW6C/tM6EmJulGD2NQd02kGmevgvacm/v3PW669e/AIA&#10;AP//AwBQSwMEFAAGAAgAAAAhAJT/36PeAAAACwEAAA8AAABkcnMvZG93bnJldi54bWxMj8tOwzAQ&#10;RfdI/IM1SOyoXR5pGuJUFQ+JBRtK2E/jaRwR21HsNunfM6xgd0dzdOdMuZldL040xi54DcuFAkG+&#10;CabzrYb68/UmBxETeoN98KThTBE21eVFiYUJk/+g0y61gkt8LFCDTWkopIyNJYdxEQbyvDuE0WHi&#10;cWylGXHictfLW6Uy6bDzfMHiQE+Wmu/d0WlIyWyX5/rFxbev+f15sqp5wFrr66t5+wgi0Zz+YPjV&#10;Z3Wo2Gkfjt5E0WvI1P2aUQ25WnFgIr/LViD2HHKVgaxK+f+H6gcAAP//AwBQSwECLQAUAAYACAAA&#10;ACEAtoM4kv4AAADhAQAAEwAAAAAAAAAAAAAAAAAAAAAAW0NvbnRlbnRfVHlwZXNdLnhtbFBLAQIt&#10;ABQABgAIAAAAIQA4/SH/1gAAAJQBAAALAAAAAAAAAAAAAAAAAC8BAABfcmVscy8ucmVsc1BLAQIt&#10;ABQABgAIAAAAIQBwaCu5rQEAAB0DAAAOAAAAAAAAAAAAAAAAAC4CAABkcnMvZTJvRG9jLnhtbFBL&#10;AQItABQABgAIAAAAIQCU/9+j3gAAAAsBAAAPAAAAAAAAAAAAAAAAAAcEAABkcnMvZG93bnJldi54&#10;bWxQSwUGAAAAAAQABADzAAAAEgUAAAAA&#10;" filled="f" stroked="f">
            <v:textbox style="mso-fit-shape-to-text:t">
              <w:txbxContent>
                <w:p w:rsidR="00234035" w:rsidRDefault="00234035" w:rsidP="00234035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 w:rsidRPr="00234035">
                    <w:rPr>
                      <w:rFonts w:ascii="Sakkal Majall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>نشاط 5</w:t>
                  </w:r>
                </w:p>
              </w:txbxContent>
            </v:textbox>
          </v:shape>
        </w:pict>
      </w:r>
      <w:r w:rsidR="00234035">
        <w:rPr>
          <w:noProof/>
        </w:rPr>
        <w:drawing>
          <wp:inline distT="0" distB="0" distL="0" distR="0">
            <wp:extent cx="8431530" cy="4438015"/>
            <wp:effectExtent l="0" t="0" r="7620" b="635"/>
            <wp:docPr id="14" name="صورة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1530" cy="443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34035" w:rsidRDefault="00234035">
      <w:pPr>
        <w:bidi w:val="0"/>
      </w:pPr>
      <w:r>
        <w:br w:type="page"/>
      </w:r>
    </w:p>
    <w:p w:rsidR="00234035" w:rsidRDefault="00234035" w:rsidP="00234035"/>
    <w:p w:rsidR="00234035" w:rsidRPr="00234035" w:rsidRDefault="00D9661D" w:rsidP="00234035">
      <w:pPr>
        <w:rPr>
          <w:rtl/>
        </w:rPr>
      </w:pPr>
      <w:r>
        <w:rPr>
          <w:noProof/>
          <w:rtl/>
        </w:rPr>
        <w:pict>
          <v:rect id="مستطيل 2053" o:spid="_x0000_s1051" style="position:absolute;left:0;text-align:left;margin-left:40.7pt;margin-top:108.55pt;width:204.05pt;height:233.35pt;z-index:251716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KXvsQIAAKEFAAAOAAAAZHJzL2Uyb0RvYy54bWysVM1u1DAQviPxDpbvNNntptBVs9WqVRFS&#10;VSpa1LPXcTaRHI+xvZssZ7jwKFw58Crt2zC2k2wpFQfEHrIezzff/HhmTk67RpKtMLYGldPJQUqJ&#10;UByKWq1z+vH24tUbSqxjqmASlMjpTlh6unj54qTVczGFCmQhDEESZeetzmnlnJ4nieWVaJg9AC0U&#10;KkswDXMomnVSGNYieyOTaZoeJS2YQhvgwlq8PY9Kugj8ZSm4e1+WVjgic4qxufA14bvy32RxwuZr&#10;w3RV8z4M9g9RNKxW6HSkOmeOkY2p/6Bqam7AQukOODQJlGXNRcgBs5mkT7K5qZgWIRcsjtVjmez/&#10;o+VX22tD6iKn0zQ7pESxBl/p4ev9j/vv9z8fvj18IUGBdWq1nSP8Rl+bXrJ49El3pWn8P6ZDulDb&#10;3Vhb0TnC8XKaHU9mhxklHHXT46PDbJb56id7c22seyugIf6QU4OPF2rKtpfWRegA8d4syLq4qKUM&#10;gm8YcSYN2TJ86tV60pP/hpLKYxV4q0jobxKfWcwlnNxOCo+T6oMosTY++hBI6Mq9E8a5UG4SVRUr&#10;RPSdpfgbvA9hhUQDoWcu0f/I3RMMyEgycMcoe7w3FaGpR+P0b4FF49EieAblRuOmVmCeI5CYVe85&#10;4ocixdL4Krlu1cW+Cc/or1ZQ7LCZDMQps5pf1PiSl8y6a2ZwrHAAcVW49/gpJbQ5hf5ESQXm83P3&#10;Ho/djlpKWhzTnNpPG2YEJfKdwjnAppr5uQ7CLHs9RcE81qwea9SmOQNsjwkuJc3D0eOdHI6lgeYO&#10;N8rSe0UVUxx955Q7MwhnLq4P3ElcLJcBhrOsmbtUN5p7cl9o36m33R0zum9nh5NwBcNIs/mTro5Y&#10;b6lguXFQ1qHl93XtnwD3QOilfmf5RfNYDqj9Zl38AgAA//8DAFBLAwQUAAYACAAAACEAAYo65OEA&#10;AAAKAQAADwAAAGRycy9kb3ducmV2LnhtbEyPwU7DMBBE70j8g7VI3KiTtgkmxKlQEeoBqYK2Elcn&#10;WeKIeB1st03/HnOC42qeZt6Wq8kM7ITO95YkpLMEGFJj2546CYf9y50A5oOiVg2WUMIFPayq66tS&#10;Fa090zuedqFjsYR8oSToEMaCc99oNMrP7IgUs0/rjArxdB1vnTrHcjPweZLk3Kie4oJWI641Nl+7&#10;o5GQLSjZ1JdMfLj127TJn7ffrxqlvL2Znh6BBZzCHwy/+lEdquhU2yO1ng0SRLqMpIR5ep8Ci8BS&#10;PGTAagm5WAjgVcn/v1D9AAAA//8DAFBLAQItABQABgAIAAAAIQC2gziS/gAAAOEBAAATAAAAAAAA&#10;AAAAAAAAAAAAAABbQ29udGVudF9UeXBlc10ueG1sUEsBAi0AFAAGAAgAAAAhADj9If/WAAAAlAEA&#10;AAsAAAAAAAAAAAAAAAAALwEAAF9yZWxzLy5yZWxzUEsBAi0AFAAGAAgAAAAhAKQEpe+xAgAAoQUA&#10;AA4AAAAAAAAAAAAAAAAALgIAAGRycy9lMm9Eb2MueG1sUEsBAi0AFAAGAAgAAAAhAAGKOuThAAAA&#10;CgEAAA8AAAAAAAAAAAAAAAAACwUAAGRycy9kb3ducmV2LnhtbFBLBQYAAAAABAAEAPMAAAAZBgAA&#10;AAA=&#10;" fillcolor="white [3212]" stroked="f" strokeweight="1.5pt">
            <v:textbox>
              <w:txbxContent>
                <w:p w:rsidR="00C922F8" w:rsidRDefault="00987437" w:rsidP="00C922F8">
                  <w:pPr>
                    <w:jc w:val="center"/>
                    <w:rPr>
                      <w:rFonts w:ascii="Arial" w:eastAsia="Arial" w:hAnsi="Arial" w:cs="Arial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</w:pPr>
                  <w:r w:rsidRPr="00987437">
                    <w:rPr>
                      <w:rFonts w:ascii="Arial" w:eastAsia="Arial" w:hAnsi="Arial" w:cs="Arial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>في عدم وجود  حراثة  زراعية يجب ألا تترك التربة عارية</w:t>
                  </w:r>
                </w:p>
                <w:p w:rsidR="00987437" w:rsidRDefault="00987437" w:rsidP="00C922F8">
                  <w:pPr>
                    <w:jc w:val="center"/>
                    <w:rPr>
                      <w:rFonts w:ascii="Arial" w:eastAsia="Arial" w:hAnsi="Arial" w:cs="Arial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</w:pPr>
                  <w:r w:rsidRPr="00987437">
                    <w:rPr>
                      <w:rFonts w:ascii="Arial" w:eastAsia="Arial" w:hAnsi="Arial" w:cs="Arial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>-الحراثة الكنتورية وهي الحراثة بخطوط متعامدة مع انحدار سطح التربة</w:t>
                  </w:r>
                </w:p>
                <w:p w:rsidR="00987437" w:rsidRDefault="00987437" w:rsidP="00C8082D">
                  <w:pPr>
                    <w:jc w:val="center"/>
                  </w:pPr>
                  <w:r>
                    <w:rPr>
                      <w:rFonts w:cs="Sakkal Majalla" w:hint="cs"/>
                      <w:rtl/>
                    </w:rPr>
                    <w:t>ئ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052" o:spid="_x0000_s1052" style="position:absolute;left:0;text-align:left;margin-left:263.2pt;margin-top:107.3pt;width:204.05pt;height:233.35pt;z-index:2517145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TsRsQIAAKEFAAAOAAAAZHJzL2Uyb0RvYy54bWysVM1u1DAQviPxDpbvNNl0U+iq2WrVqgip&#10;KhUt6tnrOJtIjsfY3s0uZ7jwKFw58Crt2zC2k2wpFQfEHrIezzff/HhmTk63rSQbYWwDqqCTg5QS&#10;oTiUjVoV9OPtxas3lFjHVMkkKFHQnbD0dP7yxUmnZyKDGmQpDEESZWedLmjtnJ4lieW1aJk9AC0U&#10;KiswLXMomlVSGtYheyuTLE2Pkg5MqQ1wYS3enkclnQf+qhLcva8qKxyRBcXYXPia8F36bzI/YbOV&#10;YbpueB8G+4coWtYodDpSnTPHyNo0f1C1DTdgoXIHHNoEqqrhIuSA2UzSJ9nc1EyLkAsWx+qxTPb/&#10;0fKrzbUhTVnQLM0zShRr8ZUevt7/uP9+//Ph28MXEhRYp07bGcJv9LXpJYtHn/S2Mq3/x3TINtR2&#10;N9ZWbB3heJnlx5PpYU4JR112fHSYT3Nf/WRvro11bwW0xB8KavDxQk3Z5tK6CB0g3psF2ZQXjZRB&#10;8A0jzqQhG4ZPvVxNevLfUFJ5rAJvFQn9TeIzi7mEk9tJ4XFSfRAV1sZHHwIJXbl3wjgXyk2iqmal&#10;iL7zFH+D9yGskGgg9MwV+h+5e4IBGUkG7hhlj/emIjT1aJz+LbBoPFoEz6DcaNw2CsxzBBKz6j1H&#10;/FCkWBpfJbddbmPfHHmov1pCucNmMhCnzGp+0eBLXjLrrpnBscIBxFXh3uOnktAVFPoTJTWYz8/d&#10;ezx2O2op6XBMC2o/rZkRlMh3CucAm2rq5zoI0/x1hoJ5rFk+1qh1ewbYHhNcSpqHo8c7ORwrA+0d&#10;bpSF94oqpjj6Lih3ZhDOXFwfuJO4WCwCDGdZM3epbjT35L7QvlNvt3fM6L6dHU7CFQwjzWZPujpi&#10;vaWCxdpB1YSW39e1fwLcA6GX+p3lF81jOaD2m3X+CwAA//8DAFBLAwQUAAYACAAAACEA8kAx8eAA&#10;AAALAQAADwAAAGRycy9kb3ducmV2LnhtbEyPTU/DMAxA70j8h8hI3Fj6ra5rOqEhtAMSgoHENW1M&#10;W9E4Jcm27t8TTnC0/PT8XG8XPbETWjcaEhCvImBInVEj9QLe3x7vSmDOS1JyMoQCLuhg21xf1bJS&#10;5kyveDr4ngUJuUoKGLyfK85dN6CWbmVmpLD7NFZLH0bbc2XlOcj1xJMoKriWI4ULg5xxN2D3dThq&#10;AXlK0b695OWH3b0s++Lh+ftpQCFub5b7DTCPi/+D4Tc/pEMTmlpzJOXYFBxJkQVUQBJnBbBArNMs&#10;B9YKKMo4Bd7U/P8PzQ8AAAD//wMAUEsBAi0AFAAGAAgAAAAhALaDOJL+AAAA4QEAABMAAAAAAAAA&#10;AAAAAAAAAAAAAFtDb250ZW50X1R5cGVzXS54bWxQSwECLQAUAAYACAAAACEAOP0h/9YAAACUAQAA&#10;CwAAAAAAAAAAAAAAAAAvAQAAX3JlbHMvLnJlbHNQSwECLQAUAAYACAAAACEAYKk7EbECAAChBQAA&#10;DgAAAAAAAAAAAAAAAAAuAgAAZHJzL2Uyb0RvYy54bWxQSwECLQAUAAYACAAAACEA8kAx8eAAAAAL&#10;AQAADwAAAAAAAAAAAAAAAAALBQAAZHJzL2Rvd25yZXYueG1sUEsFBgAAAAAEAAQA8wAAABgGAAAA&#10;AA==&#10;" fillcolor="white [3212]" stroked="f" strokeweight="1.5pt">
            <v:textbox>
              <w:txbxContent>
                <w:p w:rsidR="00987437" w:rsidRDefault="00987437" w:rsidP="00C8082D">
                  <w:pPr>
                    <w:jc w:val="center"/>
                  </w:pPr>
                  <w:r>
                    <w:rPr>
                      <w:rFonts w:ascii="Arial" w:eastAsia="Arial" w:hAnsi="Arial" w:cs="Arial" w:hint="cs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>كيف نمنع تعرية التربة؟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051" o:spid="_x0000_s1053" style="position:absolute;left:0;text-align:left;margin-left:484.75pt;margin-top:107.3pt;width:204.05pt;height:233.35pt;z-index:251712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FuTsQIAAKEFAAAOAAAAZHJzL2Uyb0RvYy54bWysVL1u2zAQ3gv0HQjujWTHShojcmAkSFEg&#10;SIwmRWaaoiwBFI8lacvu3C59lK4d+irJ2/RISnKaBh2KepB5vO++++HdnZ5tG0k2wtgaVE5HBykl&#10;QnEoarXK6ce7yzdvKbGOqYJJUCKnO2Hp2ez1q9NWT8UYKpCFMARJlJ22OqeVc3qaJJZXomH2ALRQ&#10;qCzBNMyhaFZJYViL7I1Mxml6lLRgCm2AC2vx9iIq6Szwl6Xg7qYsrXBE5hRjc+Frwnfpv8nslE1X&#10;humq5l0Y7B+iaFit0OlAdcEcI2tT/0HV1NyAhdIdcGgSKMuai5ADZjNKn2VzWzEtQi5YHKuHMtn/&#10;R8uvNwtD6iKn4zQbUaJYg6/0+PXhx8P3h5+P3x6/kKDAOrXaThF+qxemkywefdLb0jT+H9Mh21Db&#10;3VBbsXWE4+U4OxlNDjNKOOrGJ0eH2STz1U/25tpY905AQ/whpwYfL9SUba6si9Ae4r1ZkHVxWUsZ&#10;BN8w4lwasmH41MvVqCP/DSWVxyrwVpHQ3yQ+s5hLOLmdFB4n1QdRYm189CGQ0JV7J4xzodwoqipW&#10;iOg7S/HXe+/DCokGQs9cov+BuyPokZGk545RdnhvKkJTD8bp3wKLxoNF8AzKDcZNrcC8RCAxq85z&#10;xPdFiqXxVXLb5Tb2zbGH+qslFDtsJgNxyqzmlzW+5BWzbsEMjhUOIK4Kd4OfUkKbU+hOlFRgPr90&#10;7/HY7ailpMUxzan9tGZGUCLfK5wDbKqJn+sgTLLjMQrmqWb5VKPWzTlge2CjY3Th6PFO9sfSQHOP&#10;G2XuvaKKKY6+c8qd6YVzF9cH7iQu5vMAw1nWzF2pW809uS+079S77T0zumtnh5NwDf1Is+mzro5Y&#10;b6lgvnZQ1qHl93XtngD3QOilbmf5RfNUDqj9Zp39AgAA//8DAFBLAwQUAAYACAAAACEAJKYMh+MA&#10;AAAMAQAADwAAAGRycy9kb3ducmV2LnhtbEyPwU7DMAyG70i8Q2QkbiztSrOuNJ3QENoBaYIxade0&#10;NW1F45Qk27q3JzvBzZY//f7+YjXpgZ3Qut6QhHgWAUOqTdNTK2H/+fqQAXNeUaMGQyjhgg5W5e1N&#10;ofLGnOkDTzvfshBCLlcSOu/HnHNXd6iVm5kRKdy+jNXKh9W2vLHqHML1wOdRJLhWPYUPnRpx3WH9&#10;vTtqCWlC0aa6pNnBrt+njXjZ/rx1KOX93fT8BMzj5P9guOoHdSiDU2WO1Dg2SFiKZRpQCfP4UQC7&#10;EsliEaZKgsjiBHhZ8P8lyl8AAAD//wMAUEsBAi0AFAAGAAgAAAAhALaDOJL+AAAA4QEAABMAAAAA&#10;AAAAAAAAAAAAAAAAAFtDb250ZW50X1R5cGVzXS54bWxQSwECLQAUAAYACAAAACEAOP0h/9YAAACU&#10;AQAACwAAAAAAAAAAAAAAAAAvAQAAX3JlbHMvLnJlbHNQSwECLQAUAAYACAAAACEA9thbk7ECAACh&#10;BQAADgAAAAAAAAAAAAAAAAAuAgAAZHJzL2Uyb0RvYy54bWxQSwECLQAUAAYACAAAACEAJKYMh+MA&#10;AAAMAQAADwAAAAAAAAAAAAAAAAALBQAAZHJzL2Rvd25yZXYueG1sUEsFBgAAAAAEAAQA8wAAABsG&#10;AAAAAA==&#10;" fillcolor="white [3212]" stroked="f" strokeweight="1.5pt">
            <v:textbox>
              <w:txbxContent>
                <w:p w:rsidR="00987437" w:rsidRDefault="00987437" w:rsidP="00C8082D">
                  <w:pPr>
                    <w:jc w:val="center"/>
                  </w:pPr>
                  <w:r w:rsidRPr="00987437">
                    <w:rPr>
                      <w:rFonts w:ascii="Arial" w:eastAsia="Arial" w:hAnsi="Arial" w:cs="Arial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>هي حركة التربة م</w:t>
                  </w:r>
                  <w:bookmarkStart w:id="0" w:name="_GoBack"/>
                  <w:bookmarkEnd w:id="0"/>
                  <w:r w:rsidRPr="00987437">
                    <w:rPr>
                      <w:rFonts w:ascii="Arial" w:eastAsia="Arial" w:hAnsi="Arial" w:cs="Arial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>ن مكان لآخر بالرياح أو الأمطار .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18" o:spid="_x0000_s1054" style="position:absolute;left:0;text-align:left;margin-left:481.85pt;margin-top:7.6pt;width:207.3pt;height:81.85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gxzqwIAAJ8FAAAOAAAAZHJzL2Uyb0RvYy54bWysVM1OGzEQvlfqO1i+l90NAUrEBkUgqkqo&#10;RIWKs+O12ZW8tms72U3P7YVH6bWHvgq8TWe8P6QU9VA1h43H8803P56Zk9O2VmQjnK+Mzmm2l1Ii&#10;NDdFpe9y+unm4s1bSnxgumDKaJHTrfD0dP761UljZ2JiSqMK4QiQaD9rbE7LEOwsSTwvRc38nrFC&#10;g1IaV7MAortLCscaYK9VMknTw6QxrrDOcOE93J53SjqP/FIKHq6k9CIQlVOILcSvi98VfpP5CZvd&#10;OWbLivdhsH+IomaVBqcj1TkLjKxd9QdVXXFnvJFhj5s6MVJWXMQcIJssfZbNdcmsiLlAcbwdy+T/&#10;Hy3/sFk6UhXwdvBSmtXwRo/fHn48fH/4+Xj/+JXANdSosX4G0Gu7dL3k4YgJt9LV+A+pkDbWdTvW&#10;VbSBcLicHO5PjjIoPwddlu4fT48PkDV5MrfOh3fC1AQPOXXwcLGebHPpQwcdIOjNG1UVF5VSUcBm&#10;EWfKkQ2DZ2acCx32ewe/IZVGvDZo2ZHiTYLZdfnEU9gqgTilPwoJtcEMYjCxK587yjpVyQrR+T9I&#10;4Td4H0KLyUZCZJbgf+TuCQbkbhJZT9Pj0VTEph6N078F1qU4WkTPRofRuK60cS8RqDB67vBDkbrS&#10;YJVCu2q7vplgkHi1MsUWmsmZbsq85RcVvOYl82HJHIwVdACsinAFH6lMk1PTnygpjfvy0j3iodtB&#10;S0kDY5pT/3nNnKBEvdcwB8fZdIpzHYXpwdEEBLerWe1q9Lo+M9AiGSwly+MR8UENR+lMfQsbZYFe&#10;QcU0B9855cENwlno1gfsJC4WiwiDWbYsXOpry5EcC43detPeMmf7lg4wDUs17Ilnfd0h0U6bxToY&#10;WcWmf6pq/wCwBWIn9RsL18yuHFFPe3X+CwAA//8DAFBLAwQUAAYACAAAACEA8nTLt+EAAAALAQAA&#10;DwAAAGRycy9kb3ducmV2LnhtbEyPsU7DMBCGdyTewTokFkQdatGkIU6FQGWIWNqydHNiN4mIzyF2&#10;2uTtuU6w3en/9N932WayHTubwbcOJTwtImAGK6dbrCV8HbaPCTAfFGrVOTQSZuNhk9/eZCrV7oI7&#10;c96HmlEJ+lRJaELoU8591Rir/ML1Bik7ucGqQOtQcz2oC5Xbji+jaMWtapEuNKo3b42pvvejlTD+&#10;FLvp8DELdSw/34V/KLZzV0h5fze9vgALZgp/MFz1SR1ycirdiNqzTsJ6JWJCKXheArsCIk4EsJKm&#10;OFkDzzP+/4f8FwAA//8DAFBLAQItABQABgAIAAAAIQC2gziS/gAAAOEBAAATAAAAAAAAAAAAAAAA&#10;AAAAAABbQ29udGVudF9UeXBlc10ueG1sUEsBAi0AFAAGAAgAAAAhADj9If/WAAAAlAEAAAsAAAAA&#10;AAAAAAAAAAAALwEAAF9yZWxzLy5yZWxzUEsBAi0AFAAGAAgAAAAhALaODHOrAgAAnwUAAA4AAAAA&#10;AAAAAAAAAAAALgIAAGRycy9lMm9Eb2MueG1sUEsBAi0AFAAGAAgAAAAhAPJ0y7fhAAAACwEAAA8A&#10;AAAAAAAAAAAAAAAABQUAAGRycy9kb3ducmV2LnhtbFBLBQYAAAAABAAEAPMAAAATBgAAAAA=&#10;" fillcolor="#feb80a [3206]" stroked="f" strokeweight="1.5pt">
            <v:textbox>
              <w:txbxContent>
                <w:p w:rsidR="0086250A" w:rsidRPr="00FE63C5" w:rsidRDefault="0086250A" w:rsidP="0086250A">
                  <w:pPr>
                    <w:jc w:val="center"/>
                    <w:rPr>
                      <w:b/>
                      <w:bCs/>
                      <w:color w:val="FF0000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rtl/>
                    </w:rPr>
                    <w:t>ماذا تعرف عن تعرية التربة</w:t>
                  </w:r>
                </w:p>
              </w:txbxContent>
            </v:textbox>
          </v:rect>
        </w:pict>
      </w:r>
      <w:r>
        <w:rPr>
          <w:noProof/>
          <w:rtl/>
        </w:rPr>
        <w:pict>
          <v:shape id="_x0000_s1039" type="#_x0000_t202" style="position:absolute;left:0;text-align:left;margin-left:303.7pt;margin-top:403.95pt;width:115.95pt;height:36.3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UWMrgEAAB0DAAAOAAAAZHJzL2Uyb0RvYy54bWysUs1uEzEQviP1HSzfm81u04BW2VRAVS4I&#10;kAoP4HjtrKW1x/U42c0DwLNw5cCBN0nfpmPnpwhuiMvYnp9vvm/Gi5vR9myrAhpwDS8nU86Uk9Aa&#10;t274l893l684wyhcK3pwquE7hfxmefFiMfhaVdBB36rACMRhPfiGdzH6uihQdsoKnIBXjoIaghWR&#10;nmFdtEEMhG77oppO58UAofUBpEIk7+0hyJcZX2sl40etUUXWN5y4xWxDtqtki+VC1OsgfGfkkYb4&#10;BxZWGEdNz1C3Igq2CeYvKGtkAAQdJxJsAVobqbIGUlNO/1Bz3wmvshYaDvrzmPD/wcoP20+Bmbbh&#10;VcWZE5Z29Ph1/2P/ff+LPX7b/2TlLA1p8FhT7r2n7Di+gZGWffIjOZP2UQebTlLFKE7j3p1HrMbI&#10;ZCqavayuZ9RKUmw2L+fz6wRTPFf7gPGdAsvSpeGBVpgnK7bvMR5STympmYM70/fJnygeqKRbHFdj&#10;1lVenXiuoN0R/YG23XB82IigOAuxfwv0OcrcBP3rTSTE3CjBHGqO6LSDTPX4X9KSf3/nrOdfvXwC&#10;AAD//wMAUEsDBBQABgAIAAAAIQDU+QlR3wAAAAsBAAAPAAAAZHJzL2Rvd25yZXYueG1sTI9NT8Mw&#10;DIbvSPyHyEjcWDIGXVeaThMfEgcujHL3mtBUNE7VZGv37zEnuNnyo9fPW25n34uTHWMXSMNyoUBY&#10;aoLpqNVQf7zc5CBiQjLYB7IazjbCtrq8KLEwYaJ3e9qnVnAIxQI1uJSGQsrYOOsxLsJgiW9fYfSY&#10;eB1baUacONz38lapTHrsiD84HOyjs833/ug1pGR2y3P97OPr5/z2NDnV3GOt9fXVvHsAkeyc/mD4&#10;1Wd1qNjpEI5koug1ZGp9x6iGXK03IJjIV5sViAMPucpAVqX836H6AQAA//8DAFBLAQItABQABgAI&#10;AAAAIQC2gziS/gAAAOEBAAATAAAAAAAAAAAAAAAAAAAAAABbQ29udGVudF9UeXBlc10ueG1sUEsB&#10;Ai0AFAAGAAgAAAAhADj9If/WAAAAlAEAAAsAAAAAAAAAAAAAAAAALwEAAF9yZWxzLy5yZWxzUEsB&#10;Ai0AFAAGAAgAAAAhAMsdRYyuAQAAHQMAAA4AAAAAAAAAAAAAAAAALgIAAGRycy9lMm9Eb2MueG1s&#10;UEsBAi0AFAAGAAgAAAAhANT5CVHfAAAACwEAAA8AAAAAAAAAAAAAAAAACAQAAGRycy9kb3ducmV2&#10;LnhtbFBLBQYAAAAABAAEAPMAAAAUBQAAAAA=&#10;" filled="f" stroked="f">
            <v:textbox style="mso-fit-shape-to-text:t">
              <w:txbxContent>
                <w:p w:rsidR="00234035" w:rsidRDefault="00234035" w:rsidP="00234035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 w:rsidRPr="00234035">
                    <w:rPr>
                      <w:rFonts w:ascii="Sakkal Majall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>نشاط 6</w:t>
                  </w:r>
                </w:p>
              </w:txbxContent>
            </v:textbox>
          </v:shape>
        </w:pict>
      </w:r>
      <w:r w:rsidR="00234035">
        <w:rPr>
          <w:noProof/>
        </w:rPr>
        <w:drawing>
          <wp:inline distT="0" distB="0" distL="0" distR="0">
            <wp:extent cx="8431530" cy="4438015"/>
            <wp:effectExtent l="0" t="0" r="7620" b="635"/>
            <wp:docPr id="21" name="صورة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1530" cy="443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234035" w:rsidRPr="00234035" w:rsidSect="00B73D6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7490" w:rsidRDefault="00C17490" w:rsidP="00B73D66">
      <w:pPr>
        <w:spacing w:after="0" w:line="240" w:lineRule="auto"/>
      </w:pPr>
      <w:r>
        <w:separator/>
      </w:r>
    </w:p>
  </w:endnote>
  <w:endnote w:type="continuationSeparator" w:id="1">
    <w:p w:rsidR="00C17490" w:rsidRDefault="00C17490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4C94" w:rsidRDefault="005B4C94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4C94" w:rsidRDefault="005B4C9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7490" w:rsidRDefault="00C17490" w:rsidP="00B73D66">
      <w:pPr>
        <w:spacing w:after="0" w:line="240" w:lineRule="auto"/>
      </w:pPr>
      <w:r>
        <w:separator/>
      </w:r>
    </w:p>
  </w:footnote>
  <w:footnote w:type="continuationSeparator" w:id="1">
    <w:p w:rsidR="00C17490" w:rsidRDefault="00C17490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4C94" w:rsidRDefault="005B4C9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5B4C94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-899160</wp:posOffset>
          </wp:positionH>
          <wp:positionV relativeFrom="paragraph">
            <wp:posOffset>-857885</wp:posOffset>
          </wp:positionV>
          <wp:extent cx="10648950" cy="7468870"/>
          <wp:effectExtent l="1905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9661D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2056" type="#_x0000_t202" style="position:absolute;left:0;text-align:left;margin-left:182.4pt;margin-top:-58.3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zTKlgIAAG0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21d0BtUKC+2gmxlv+WWN&#10;1bhiPtwwh0OCBcTBD9f4kQqQdehPlMzBffmbPOKxd1FLSYNDV1L/ecGcoES9M9jVrwdHR3FK0+Vo&#10;dDzEi9vXzPY1ZqHPAcsxwBVjeTpGfFAbqXSg73E/TOOrqGKG49slDZvjeehWAe4XLqbTBMK5tCxc&#10;mVvLo+tYndhrd+09c7ZvyICt/B4248mKJ33ZYaOlgekigKxT00aCO1Z74nGmU9v3+ycujf17Qu22&#10;5OQ3AAAA//8DAFBLAwQUAAYACAAAACEAmRGSK+QAAAAMAQAADwAAAGRycy9kb3ducmV2LnhtbEyP&#10;zU7DMBCE70i8g7VI3FrnB0IIcaoqUoWE6KGlF25O7CYR9jrEbht4epYT3HZnRzPflqvZGnbWkx8c&#10;CoiXETCNrVMDdgIOb5tFDswHiUoah1rAl/awqq6vSlkod8GdPu9DxygEfSEF9CGMBee+7bWVfulG&#10;jXQ7usnKQOvUcTXJC4Vbw5MoyriVA1JDL0dd97r92J+sgJd6s5W7JrH5t6mfX4/r8fPwfi/E7c28&#10;fgIW9Bz+zPCLT+hQEVPjTqg8MwLS7I7Qg4BFHGcZMLLkjykNDUnJQwq8Kvn/J6ofAAAA//8DAFBL&#10;AQItABQABgAIAAAAIQC2gziS/gAAAOEBAAATAAAAAAAAAAAAAAAAAAAAAABbQ29udGVudF9UeXBl&#10;c10ueG1sUEsBAi0AFAAGAAgAAAAhADj9If/WAAAAlAEAAAsAAAAAAAAAAAAAAAAALwEAAF9yZWxz&#10;Ly5yZWxzUEsBAi0AFAAGAAgAAAAhAACzNMqWAgAAbQUAAA4AAAAAAAAAAAAAAAAALgIAAGRycy9l&#10;Mm9Eb2MueG1sUEsBAi0AFAAGAAgAAAAhAJkRkivkAAAADAEAAA8AAAAAAAAAAAAAAAAA8AQAAGRy&#10;cy9kb3ducmV2LnhtbFBLBQYAAAAABAAEAPMAAAABBgAAAAA=&#10;" filled="f" stroked="f" strokeweight=".5pt">
          <v:textbox>
            <w:txbxContent>
              <w:p w:rsidR="00234035" w:rsidRPr="00234035" w:rsidRDefault="00234035" w:rsidP="00234035">
                <w:pPr>
                  <w:jc w:val="center"/>
                  <w:rPr>
                    <w:b/>
                    <w:bCs/>
                    <w:color w:val="FF0000"/>
                    <w:sz w:val="48"/>
                    <w:szCs w:val="48"/>
                  </w:rPr>
                </w:pPr>
                <w:r w:rsidRPr="00234035">
                  <w:rPr>
                    <w:b/>
                    <w:bCs/>
                    <w:sz w:val="48"/>
                    <w:szCs w:val="48"/>
                    <w:rtl/>
                  </w:rPr>
                  <w:t xml:space="preserve">استراتيجية : </w:t>
                </w:r>
                <w:r w:rsidRPr="00234035">
                  <w:rPr>
                    <w:b/>
                    <w:bCs/>
                    <w:color w:val="FF0000"/>
                    <w:sz w:val="48"/>
                    <w:szCs w:val="48"/>
                    <w:rtl/>
                  </w:rPr>
                  <w:t xml:space="preserve">جدول التعلم </w:t>
                </w:r>
                <w:r w:rsidRPr="00234035">
                  <w:rPr>
                    <w:b/>
                    <w:bCs/>
                    <w:color w:val="FF0000"/>
                    <w:sz w:val="48"/>
                    <w:szCs w:val="48"/>
                  </w:rPr>
                  <w:t>kwl</w:t>
                </w:r>
              </w:p>
              <w:p w:rsidR="00E833C7" w:rsidRPr="005250A3" w:rsidRDefault="00E833C7" w:rsidP="00CC56D8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</w:p>
            </w:txbxContent>
          </v:textbox>
        </v:shape>
      </w:pict>
    </w:r>
    <w:r w:rsidR="00D9661D">
      <w:rPr>
        <w:noProof/>
      </w:rPr>
      <w:pict>
        <v:shape id="مربع نص 45" o:spid="_x0000_s2053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234035" w:rsidRPr="00FE63C5" w:rsidRDefault="00FE63C5" w:rsidP="00234035">
                <w:pPr>
                  <w:jc w:val="center"/>
                  <w:rPr>
                    <w:rFonts w:ascii="Traditional Arabic" w:hAnsi="Traditional Arabic" w:cs="PT Bold Heading"/>
                    <w:b/>
                    <w:bCs/>
                    <w:color w:val="002060"/>
                    <w:sz w:val="46"/>
                    <w:szCs w:val="46"/>
                  </w:rPr>
                </w:pPr>
                <w:r w:rsidRPr="00FE63C5">
                  <w:rPr>
                    <w:rFonts w:ascii="Traditional Arabic" w:hAnsi="Traditional Arabic" w:cs="PT Bold Heading" w:hint="cs"/>
                    <w:b/>
                    <w:bCs/>
                    <w:color w:val="002060"/>
                    <w:sz w:val="46"/>
                    <w:szCs w:val="46"/>
                    <w:rtl/>
                  </w:rPr>
                  <w:t>التلوث وحماية البيئة</w:t>
                </w:r>
              </w:p>
              <w:p w:rsidR="00E833C7" w:rsidRPr="00FE63C5" w:rsidRDefault="00E833C7" w:rsidP="00376880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6"/>
                    <w:szCs w:val="46"/>
                    <w:rtl/>
                  </w:rPr>
                </w:pP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4C94" w:rsidRDefault="005B4C9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95pt;height:9.95pt" o:bullet="t">
        <v:imagedata r:id="rId1" o:title="art3F60"/>
      </v:shape>
    </w:pict>
  </w:numPicBullet>
  <w:numPicBullet w:numPicBulletId="1">
    <w:pict>
      <v:shape id="_x0000_i1036" type="#_x0000_t75" style="width:8.7pt;height:8.7pt" o:bullet="t">
        <v:imagedata r:id="rId2" o:title="artA34B"/>
      </v:shape>
    </w:pict>
  </w:numPicBullet>
  <w:numPicBullet w:numPicBulletId="2">
    <w:pict>
      <v:shape id="_x0000_i1037" type="#_x0000_t75" style="width:8.7pt;height:8.7pt" o:bullet="t">
        <v:imagedata r:id="rId3" o:title="art71BC"/>
      </v:shape>
    </w:pict>
  </w:numPicBullet>
  <w:numPicBullet w:numPicBulletId="3">
    <w:pict>
      <v:shape id="_x0000_i1038" type="#_x0000_t75" style="width:8.7pt;height:8.7pt" o:bullet="t">
        <v:imagedata r:id="rId4" o:title="art71BD"/>
      </v:shape>
    </w:pict>
  </w:numPicBullet>
  <w:numPicBullet w:numPicBulletId="4">
    <w:pict>
      <v:shape id="_x0000_i1039" type="#_x0000_t75" style="width:8.7pt;height:8.7pt" o:bullet="t">
        <v:imagedata r:id="rId5" o:title="art71BE"/>
      </v:shape>
    </w:pict>
  </w:numPicBullet>
  <w:numPicBullet w:numPicBulletId="5">
    <w:pict>
      <v:shape id="_x0000_i1040" type="#_x0000_t75" style="width:8.7pt;height:8.7pt" o:bullet="t">
        <v:imagedata r:id="rId6" o:title="art71BF"/>
      </v:shape>
    </w:pict>
  </w:numPicBullet>
  <w:numPicBullet w:numPicBulletId="6">
    <w:pict>
      <v:shape id="_x0000_i1041" type="#_x0000_t75" style="width:8.7pt;height:8.7pt" o:bullet="t">
        <v:imagedata r:id="rId7" o:title="art8671"/>
      </v:shape>
    </w:pict>
  </w:numPicBullet>
  <w:numPicBullet w:numPicBulletId="7">
    <w:pict>
      <v:shape id="_x0000_i1042" type="#_x0000_t75" style="width:11.15pt;height:11.15pt" o:bullet="t">
        <v:imagedata r:id="rId8" o:title="art4E49"/>
      </v:shape>
    </w:pict>
  </w:numPicBullet>
  <w:numPicBullet w:numPicBulletId="8">
    <w:pict>
      <v:shape id="_x0000_i1043" type="#_x0000_t75" style="width:8.7pt;height:8.7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5548E"/>
    <w:rsid w:val="00063B09"/>
    <w:rsid w:val="000A50FA"/>
    <w:rsid w:val="00103E6C"/>
    <w:rsid w:val="00132B3C"/>
    <w:rsid w:val="001C44B8"/>
    <w:rsid w:val="001D2D89"/>
    <w:rsid w:val="00234035"/>
    <w:rsid w:val="002F08CA"/>
    <w:rsid w:val="00372665"/>
    <w:rsid w:val="00376880"/>
    <w:rsid w:val="003820D9"/>
    <w:rsid w:val="0038624A"/>
    <w:rsid w:val="00477341"/>
    <w:rsid w:val="0048374B"/>
    <w:rsid w:val="0048512A"/>
    <w:rsid w:val="004F0358"/>
    <w:rsid w:val="005250A3"/>
    <w:rsid w:val="005653E2"/>
    <w:rsid w:val="00571C8F"/>
    <w:rsid w:val="00576746"/>
    <w:rsid w:val="00587162"/>
    <w:rsid w:val="005B4C94"/>
    <w:rsid w:val="005F7C8D"/>
    <w:rsid w:val="006213C1"/>
    <w:rsid w:val="00642DD9"/>
    <w:rsid w:val="00671390"/>
    <w:rsid w:val="00685743"/>
    <w:rsid w:val="007400BE"/>
    <w:rsid w:val="007713C0"/>
    <w:rsid w:val="007C1619"/>
    <w:rsid w:val="007F2D26"/>
    <w:rsid w:val="0086250A"/>
    <w:rsid w:val="008C7AA0"/>
    <w:rsid w:val="008F54A1"/>
    <w:rsid w:val="00987437"/>
    <w:rsid w:val="009E4DBF"/>
    <w:rsid w:val="00A27C21"/>
    <w:rsid w:val="00A30563"/>
    <w:rsid w:val="00A61FD3"/>
    <w:rsid w:val="00AC4695"/>
    <w:rsid w:val="00B73D66"/>
    <w:rsid w:val="00B7750B"/>
    <w:rsid w:val="00C17490"/>
    <w:rsid w:val="00C53C2C"/>
    <w:rsid w:val="00C8082D"/>
    <w:rsid w:val="00C922F8"/>
    <w:rsid w:val="00CA3893"/>
    <w:rsid w:val="00CC1411"/>
    <w:rsid w:val="00CC56D8"/>
    <w:rsid w:val="00D26EF6"/>
    <w:rsid w:val="00D67B36"/>
    <w:rsid w:val="00D807BC"/>
    <w:rsid w:val="00D9661D"/>
    <w:rsid w:val="00DE48B7"/>
    <w:rsid w:val="00E61BAA"/>
    <w:rsid w:val="00E833C7"/>
    <w:rsid w:val="00EF5905"/>
    <w:rsid w:val="00F57543"/>
    <w:rsid w:val="00F617C5"/>
    <w:rsid w:val="00FE63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0.png"/><Relationship Id="rId12" Type="http://schemas.openxmlformats.org/officeDocument/2006/relationships/image" Target="media/image15.pn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4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13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2.png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6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</Pages>
  <Words>8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43</cp:revision>
  <dcterms:created xsi:type="dcterms:W3CDTF">2015-04-26T19:34:00Z</dcterms:created>
  <dcterms:modified xsi:type="dcterms:W3CDTF">2016-12-14T14:37:00Z</dcterms:modified>
</cp:coreProperties>
</file>